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551" w14:textId="7000A474" w:rsidR="00352D37" w:rsidRDefault="00352D3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10300B" wp14:editId="63B1E6C2">
            <wp:simplePos x="0" y="0"/>
            <wp:positionH relativeFrom="margin">
              <wp:posOffset>1847215</wp:posOffset>
            </wp:positionH>
            <wp:positionV relativeFrom="margin">
              <wp:align>top</wp:align>
            </wp:positionV>
            <wp:extent cx="2962275" cy="3949700"/>
            <wp:effectExtent l="0" t="0" r="9525" b="0"/>
            <wp:wrapTopAndBottom/>
            <wp:docPr id="1" name="Imagine 1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O imagine care conține text&#10;&#10;Descriere generată automa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CEDE5" w14:textId="46BA1883" w:rsidR="00352D37" w:rsidRPr="00352D37" w:rsidRDefault="00352D37" w:rsidP="00352D37">
      <w:pPr>
        <w:jc w:val="center"/>
        <w:rPr>
          <w:sz w:val="28"/>
          <w:szCs w:val="28"/>
        </w:rPr>
      </w:pPr>
      <w:r w:rsidRPr="00352D37">
        <w:rPr>
          <w:rFonts w:ascii="Cambria Math" w:hAnsi="Cambria Math"/>
          <w:sz w:val="28"/>
          <w:szCs w:val="28"/>
        </w:rPr>
        <w:t>𝗥𝗮</w:t>
      </w:r>
      <w:r w:rsidRPr="00352D37">
        <w:rPr>
          <w:sz w:val="28"/>
          <w:szCs w:val="28"/>
        </w:rPr>
        <w:t>̆</w:t>
      </w:r>
      <w:r w:rsidRPr="00352D37">
        <w:rPr>
          <w:rFonts w:ascii="Cambria Math" w:hAnsi="Cambria Math"/>
          <w:sz w:val="28"/>
          <w:szCs w:val="28"/>
        </w:rPr>
        <w:t>𝘀𝗽𝘂𝗻𝘀𝘂𝗿𝗶</w:t>
      </w:r>
      <w:r w:rsidRPr="00352D37">
        <w:rPr>
          <w:sz w:val="28"/>
          <w:szCs w:val="28"/>
        </w:rPr>
        <w:t xml:space="preserve"> </w:t>
      </w:r>
      <w:r w:rsidRPr="00352D37">
        <w:rPr>
          <w:rFonts w:ascii="Cambria Math" w:hAnsi="Cambria Math"/>
          <w:sz w:val="28"/>
          <w:szCs w:val="28"/>
        </w:rPr>
        <w:t>𝘀</w:t>
      </w:r>
      <w:r w:rsidRPr="00352D37">
        <w:rPr>
          <w:sz w:val="28"/>
          <w:szCs w:val="28"/>
        </w:rPr>
        <w:t>̦</w:t>
      </w:r>
      <w:r w:rsidRPr="00352D37">
        <w:rPr>
          <w:rFonts w:ascii="Cambria Math" w:hAnsi="Cambria Math"/>
          <w:sz w:val="28"/>
          <w:szCs w:val="28"/>
        </w:rPr>
        <w:t>𝗶</w:t>
      </w:r>
      <w:r w:rsidRPr="00352D37">
        <w:rPr>
          <w:sz w:val="28"/>
          <w:szCs w:val="28"/>
        </w:rPr>
        <w:t xml:space="preserve"> </w:t>
      </w:r>
      <w:r w:rsidRPr="00352D37">
        <w:rPr>
          <w:rFonts w:ascii="Cambria Math" w:hAnsi="Cambria Math"/>
          <w:sz w:val="28"/>
          <w:szCs w:val="28"/>
        </w:rPr>
        <w:t>𝘀𝘂𝗴𝗲𝘀𝘁𝗶𝗶</w:t>
      </w:r>
      <w:r w:rsidRPr="00352D37">
        <w:rPr>
          <w:sz w:val="28"/>
          <w:szCs w:val="28"/>
        </w:rPr>
        <w:t xml:space="preserve"> de rezolvare pentru </w:t>
      </w:r>
      <w:r w:rsidRPr="00352D37">
        <w:rPr>
          <w:rFonts w:ascii="Cambria Math" w:hAnsi="Cambria Math"/>
          <w:sz w:val="28"/>
          <w:szCs w:val="28"/>
        </w:rPr>
        <w:t>𝘁𝗼𝗮𝘁𝗲</w:t>
      </w:r>
      <w:r w:rsidRPr="00352D37">
        <w:rPr>
          <w:sz w:val="28"/>
          <w:szCs w:val="28"/>
        </w:rPr>
        <w:t xml:space="preserve"> </w:t>
      </w:r>
      <w:r w:rsidRPr="00352D37">
        <w:rPr>
          <w:sz w:val="28"/>
          <w:szCs w:val="28"/>
        </w:rPr>
        <w:t xml:space="preserve">exercițiile </w:t>
      </w:r>
      <w:r w:rsidRPr="00352D37">
        <w:rPr>
          <w:sz w:val="28"/>
          <w:szCs w:val="28"/>
        </w:rPr>
        <w:t>din manual (extras)</w:t>
      </w:r>
    </w:p>
    <w:p w14:paraId="46EF3ABD" w14:textId="77777777" w:rsidR="00352D37" w:rsidRPr="00352D37" w:rsidRDefault="00352D37" w:rsidP="00352D37">
      <w:pPr>
        <w:jc w:val="center"/>
        <w:rPr>
          <w:i/>
          <w:iCs/>
          <w:sz w:val="28"/>
          <w:szCs w:val="28"/>
        </w:rPr>
      </w:pPr>
      <w:r w:rsidRPr="00352D37">
        <w:rPr>
          <w:i/>
          <w:iCs/>
          <w:sz w:val="28"/>
          <w:szCs w:val="28"/>
        </w:rPr>
        <w:t>Varianta integrală cu răspunsuri va fi adăugată în curând</w:t>
      </w:r>
    </w:p>
    <w:p w14:paraId="2EED8670" w14:textId="77777777" w:rsidR="00352D37" w:rsidRDefault="00352D37">
      <w:pPr>
        <w:rPr>
          <w:b/>
          <w:bCs/>
        </w:rPr>
      </w:pPr>
    </w:p>
    <w:p w14:paraId="51BB80DB" w14:textId="78E122CA" w:rsidR="00B0440F" w:rsidRPr="001C315B" w:rsidRDefault="00542704">
      <w:pPr>
        <w:rPr>
          <w:b/>
          <w:bCs/>
        </w:rPr>
      </w:pPr>
      <w:r w:rsidRPr="001C315B">
        <w:rPr>
          <w:b/>
          <w:bCs/>
        </w:rPr>
        <w:t>Lectia 6</w:t>
      </w:r>
    </w:p>
    <w:p w14:paraId="6011688E" w14:textId="16E4F26B" w:rsidR="00542704" w:rsidRDefault="00542704"/>
    <w:p w14:paraId="6834BCC0" w14:textId="458FFBF2" w:rsidR="00542704" w:rsidRDefault="00313998">
      <w:r>
        <w:t>Pagina 28</w:t>
      </w:r>
    </w:p>
    <w:p w14:paraId="2B9F8B10" w14:textId="280FB546" w:rsidR="00542704" w:rsidRDefault="004678A5" w:rsidP="00313998">
      <w:pPr>
        <w:pStyle w:val="Listparagraf"/>
        <w:numPr>
          <w:ilvl w:val="0"/>
          <w:numId w:val="1"/>
        </w:numPr>
      </w:pPr>
      <w:r>
        <w:t>A) 29x3= 87</w:t>
      </w:r>
    </w:p>
    <w:p w14:paraId="7DAA11BF" w14:textId="3424D099" w:rsidR="004678A5" w:rsidRDefault="004678A5" w:rsidP="004678A5">
      <w:pPr>
        <w:pStyle w:val="Listparagraf"/>
      </w:pPr>
      <w:r>
        <w:t>b) 1245x4= 4980</w:t>
      </w:r>
    </w:p>
    <w:p w14:paraId="0363491D" w14:textId="3654B911" w:rsidR="004678A5" w:rsidRDefault="004678A5" w:rsidP="004678A5">
      <w:pPr>
        <w:pStyle w:val="Listparagraf"/>
      </w:pPr>
      <w:r>
        <w:t>c)</w:t>
      </w:r>
      <w:r w:rsidR="00A25E2E">
        <w:t xml:space="preserve"> 291 x10= 2910</w:t>
      </w:r>
    </w:p>
    <w:p w14:paraId="6B4CA3B4" w14:textId="0E069AA2" w:rsidR="004B6C29" w:rsidRDefault="004B6C29" w:rsidP="004B6C29">
      <w:r>
        <w:t>2. a) 4x25x7= 700</w:t>
      </w:r>
    </w:p>
    <w:p w14:paraId="2E66F4B8" w14:textId="331DF437" w:rsidR="007C1C07" w:rsidRDefault="007C1C07" w:rsidP="004B6C29">
      <w:r>
        <w:t xml:space="preserve">   </w:t>
      </w:r>
      <w:r w:rsidR="007C65A9">
        <w:t xml:space="preserve"> </w:t>
      </w:r>
      <w:r>
        <w:t>b)</w:t>
      </w:r>
      <w:r w:rsidR="00E565A1">
        <w:t xml:space="preserve"> 5x20x74= 7400</w:t>
      </w:r>
    </w:p>
    <w:p w14:paraId="09DA8075" w14:textId="1F2EB6A7" w:rsidR="004B6C29" w:rsidRDefault="004B6C29" w:rsidP="004B6C29">
      <w:r>
        <w:t xml:space="preserve">    </w:t>
      </w:r>
      <w:r w:rsidR="007C1C07">
        <w:t>c</w:t>
      </w:r>
      <w:r>
        <w:t>) 2x5x13= 130</w:t>
      </w:r>
    </w:p>
    <w:p w14:paraId="5E21E1E2" w14:textId="235218B5" w:rsidR="00E565A1" w:rsidRDefault="00E565A1" w:rsidP="004B6C29">
      <w:r>
        <w:t xml:space="preserve">    d) </w:t>
      </w:r>
      <w:r w:rsidR="001E4CAB">
        <w:t>8x125x73= 73000</w:t>
      </w:r>
    </w:p>
    <w:p w14:paraId="1F8A95F2" w14:textId="6D9897D4" w:rsidR="0054360F" w:rsidRDefault="0054360F" w:rsidP="004B6C29">
      <w:r>
        <w:t xml:space="preserve">     e) 17x20= 340</w:t>
      </w:r>
    </w:p>
    <w:p w14:paraId="12059BBA" w14:textId="78603E44" w:rsidR="0054360F" w:rsidRDefault="0054360F" w:rsidP="004B6C29">
      <w:r>
        <w:t xml:space="preserve">     f)</w:t>
      </w:r>
      <w:r w:rsidR="005504A5">
        <w:t xml:space="preserve"> 24x5x3= 360</w:t>
      </w:r>
    </w:p>
    <w:p w14:paraId="1F41B350" w14:textId="0667FDD5" w:rsidR="00B57B03" w:rsidRDefault="00B57B03" w:rsidP="004B6C29">
      <w:r>
        <w:t xml:space="preserve">     g) </w:t>
      </w:r>
      <w:r w:rsidR="007C1F94">
        <w:t>12x25x67= 20100</w:t>
      </w:r>
    </w:p>
    <w:p w14:paraId="5E81756C" w14:textId="6FC2B075" w:rsidR="007C1F94" w:rsidRDefault="007C1F94" w:rsidP="004B6C29">
      <w:r>
        <w:t xml:space="preserve">     h) </w:t>
      </w:r>
      <w:r w:rsidR="00E1750A">
        <w:t>15x16x35= 8400</w:t>
      </w:r>
    </w:p>
    <w:p w14:paraId="1AF86647" w14:textId="16EA41E4" w:rsidR="00E1750A" w:rsidRDefault="00742B9C" w:rsidP="004B6C29">
      <w:r>
        <w:t>pagina 29</w:t>
      </w:r>
    </w:p>
    <w:p w14:paraId="33EE7D8E" w14:textId="5F536D20" w:rsidR="00742B9C" w:rsidRDefault="00742B9C" w:rsidP="004B6C29"/>
    <w:p w14:paraId="1E8E5BD7" w14:textId="40189C2C" w:rsidR="00742B9C" w:rsidRDefault="00E356FF" w:rsidP="004A4E8F">
      <w:pPr>
        <w:pStyle w:val="Listparagraf"/>
        <w:numPr>
          <w:ilvl w:val="0"/>
          <w:numId w:val="2"/>
        </w:numPr>
        <w:spacing w:before="240"/>
      </w:pPr>
      <w:r>
        <w:t>A)</w:t>
      </w:r>
      <w:r w:rsidR="004A4E8F">
        <w:t xml:space="preserve"> a)</w:t>
      </w:r>
      <w:r>
        <w:t xml:space="preserve"> 235</w:t>
      </w:r>
    </w:p>
    <w:p w14:paraId="6DE02FC4" w14:textId="1C9F80BB" w:rsidR="00E356FF" w:rsidRDefault="00E356FF" w:rsidP="00E356FF">
      <w:pPr>
        <w:pStyle w:val="Listparagraf"/>
      </w:pPr>
      <w:r>
        <w:t>b)</w:t>
      </w:r>
      <w:r w:rsidR="00C0145B">
        <w:t xml:space="preserve"> 100</w:t>
      </w:r>
    </w:p>
    <w:p w14:paraId="2E1A434D" w14:textId="7369339B" w:rsidR="00C0145B" w:rsidRDefault="00C0145B" w:rsidP="00E356FF">
      <w:pPr>
        <w:pStyle w:val="Listparagraf"/>
      </w:pPr>
      <w:r>
        <w:t>c) 386</w:t>
      </w:r>
    </w:p>
    <w:p w14:paraId="25EDC8B5" w14:textId="4F2C6FFC" w:rsidR="00C0145B" w:rsidRDefault="00C0145B" w:rsidP="00E356FF">
      <w:pPr>
        <w:pStyle w:val="Listparagraf"/>
      </w:pPr>
      <w:r>
        <w:t xml:space="preserve">d) </w:t>
      </w:r>
      <w:r w:rsidR="00C835E9">
        <w:t>0</w:t>
      </w:r>
    </w:p>
    <w:p w14:paraId="76D0EFC9" w14:textId="581190F4" w:rsidR="00C835E9" w:rsidRDefault="00C835E9" w:rsidP="00E356FF">
      <w:pPr>
        <w:pStyle w:val="Listparagraf"/>
      </w:pPr>
      <w:r>
        <w:t>e) 253</w:t>
      </w:r>
    </w:p>
    <w:p w14:paraId="34F2CC9D" w14:textId="61FF00CC" w:rsidR="00C835E9" w:rsidRDefault="00C835E9" w:rsidP="00E356FF">
      <w:pPr>
        <w:pStyle w:val="Listparagraf"/>
      </w:pPr>
      <w:r>
        <w:t>f)</w:t>
      </w:r>
      <w:r w:rsidR="004A4E8F">
        <w:t xml:space="preserve"> 280</w:t>
      </w:r>
    </w:p>
    <w:p w14:paraId="0ECE735F" w14:textId="49598E3C" w:rsidR="004A4E8F" w:rsidRDefault="004A4E8F" w:rsidP="00E356FF">
      <w:pPr>
        <w:pStyle w:val="Listparagraf"/>
      </w:pPr>
      <w:r>
        <w:t>g) 3626</w:t>
      </w:r>
    </w:p>
    <w:p w14:paraId="0BB26566" w14:textId="13054D9A" w:rsidR="004A4E8F" w:rsidRDefault="004A4E8F" w:rsidP="00E356FF">
      <w:pPr>
        <w:pStyle w:val="Listparagraf"/>
      </w:pPr>
      <w:r>
        <w:t>h) 36708</w:t>
      </w:r>
    </w:p>
    <w:p w14:paraId="4D7EBD80" w14:textId="5D03C6A8" w:rsidR="004A4E8F" w:rsidRDefault="005F4539" w:rsidP="00E356FF">
      <w:pPr>
        <w:pStyle w:val="Listparagraf"/>
      </w:pPr>
      <w:r>
        <w:t>B) a) 367536</w:t>
      </w:r>
    </w:p>
    <w:p w14:paraId="74E8FAC9" w14:textId="527340C4" w:rsidR="005F4539" w:rsidRDefault="005F4539" w:rsidP="00E356FF">
      <w:pPr>
        <w:pStyle w:val="Listparagraf"/>
      </w:pPr>
      <w:r>
        <w:t xml:space="preserve">     b) 37037</w:t>
      </w:r>
    </w:p>
    <w:p w14:paraId="2A888170" w14:textId="070C95A3" w:rsidR="005F4539" w:rsidRDefault="005F4539" w:rsidP="00E356FF">
      <w:pPr>
        <w:pStyle w:val="Listparagraf"/>
      </w:pPr>
      <w:r>
        <w:t xml:space="preserve">     c)48600</w:t>
      </w:r>
    </w:p>
    <w:p w14:paraId="08D5401F" w14:textId="011E4F68" w:rsidR="005F4539" w:rsidRDefault="005F4539" w:rsidP="00E356FF">
      <w:pPr>
        <w:pStyle w:val="Listparagraf"/>
      </w:pPr>
      <w:r>
        <w:t xml:space="preserve">     d) 32450000</w:t>
      </w:r>
    </w:p>
    <w:p w14:paraId="02D9069A" w14:textId="0D087E79" w:rsidR="005F4539" w:rsidRDefault="005F4539" w:rsidP="00E356FF">
      <w:pPr>
        <w:pStyle w:val="Listparagraf"/>
      </w:pPr>
      <w:r>
        <w:t xml:space="preserve">      e)</w:t>
      </w:r>
      <w:r w:rsidR="00310964">
        <w:t>34300</w:t>
      </w:r>
    </w:p>
    <w:p w14:paraId="19E89FA2" w14:textId="205FEC47" w:rsidR="00310964" w:rsidRDefault="00310964" w:rsidP="00E356FF">
      <w:pPr>
        <w:pStyle w:val="Listparagraf"/>
      </w:pPr>
      <w:r>
        <w:t xml:space="preserve">      f) 803130</w:t>
      </w:r>
    </w:p>
    <w:p w14:paraId="1AF817B1" w14:textId="1AF416E7" w:rsidR="00310964" w:rsidRDefault="00310964" w:rsidP="00E356FF">
      <w:pPr>
        <w:pStyle w:val="Listparagraf"/>
      </w:pPr>
      <w:r>
        <w:t xml:space="preserve">      g) 303030</w:t>
      </w:r>
    </w:p>
    <w:p w14:paraId="211F528B" w14:textId="0031649C" w:rsidR="005D4CEE" w:rsidRDefault="005D4CEE" w:rsidP="00E356FF">
      <w:pPr>
        <w:pStyle w:val="Listparagraf"/>
      </w:pPr>
      <w:r>
        <w:t xml:space="preserve">      h)8991</w:t>
      </w:r>
    </w:p>
    <w:p w14:paraId="01ED5951" w14:textId="7AC78598" w:rsidR="005D4CEE" w:rsidRDefault="005D4CEE" w:rsidP="00E356FF">
      <w:pPr>
        <w:pStyle w:val="Listparagraf"/>
      </w:pPr>
      <w:r>
        <w:t>2. a) 25x4x97=9700</w:t>
      </w:r>
    </w:p>
    <w:p w14:paraId="535D2109" w14:textId="03CFC685" w:rsidR="005D4CEE" w:rsidRDefault="00EB0882" w:rsidP="00E356FF">
      <w:pPr>
        <w:pStyle w:val="Listparagraf"/>
      </w:pPr>
      <w:r>
        <w:t xml:space="preserve">     b) 3949x100=394900</w:t>
      </w:r>
    </w:p>
    <w:p w14:paraId="54FF96FC" w14:textId="47B08DAB" w:rsidR="00EB0882" w:rsidRDefault="00EB0882" w:rsidP="00E356FF">
      <w:pPr>
        <w:pStyle w:val="Listparagraf"/>
      </w:pPr>
      <w:r>
        <w:t xml:space="preserve">     c)</w:t>
      </w:r>
      <w:r w:rsidR="004119BA">
        <w:t xml:space="preserve"> </w:t>
      </w:r>
      <w:r w:rsidR="00177091">
        <w:t>87x3x 505x4= 261x2020=527220</w:t>
      </w:r>
    </w:p>
    <w:p w14:paraId="5B37A95E" w14:textId="0AD62077" w:rsidR="00177091" w:rsidRDefault="00177091" w:rsidP="00E356FF">
      <w:pPr>
        <w:pStyle w:val="Listparagraf"/>
      </w:pPr>
      <w:r>
        <w:t xml:space="preserve">     d) 25x4x5x3= 100x15=1500</w:t>
      </w:r>
    </w:p>
    <w:p w14:paraId="53A83405" w14:textId="65A61BE6" w:rsidR="00177091" w:rsidRDefault="00177091" w:rsidP="00E356FF">
      <w:pPr>
        <w:pStyle w:val="Listparagraf"/>
      </w:pPr>
      <w:r>
        <w:t>e) 37x4=148</w:t>
      </w:r>
    </w:p>
    <w:p w14:paraId="30893334" w14:textId="23ADA8EE" w:rsidR="006411DC" w:rsidRDefault="006411DC" w:rsidP="00E356FF">
      <w:pPr>
        <w:pStyle w:val="Listparagraf"/>
      </w:pPr>
      <w:r>
        <w:t>3. 6786</w:t>
      </w:r>
    </w:p>
    <w:p w14:paraId="58366D94" w14:textId="10F89E7B" w:rsidR="006411DC" w:rsidRDefault="006411DC" w:rsidP="00E356FF">
      <w:pPr>
        <w:pStyle w:val="Listparagraf"/>
      </w:pPr>
      <w:r>
        <w:t>4. a)34</w:t>
      </w:r>
    </w:p>
    <w:p w14:paraId="2CE4992B" w14:textId="67485B38" w:rsidR="006411DC" w:rsidRDefault="006411DC" w:rsidP="00E356FF">
      <w:pPr>
        <w:pStyle w:val="Listparagraf"/>
      </w:pPr>
      <w:r>
        <w:t xml:space="preserve">     b)</w:t>
      </w:r>
      <w:r w:rsidR="00925029">
        <w:t>90</w:t>
      </w:r>
    </w:p>
    <w:p w14:paraId="5DE06AB4" w14:textId="08D58C8A" w:rsidR="00925029" w:rsidRDefault="00925029" w:rsidP="00E356FF">
      <w:pPr>
        <w:pStyle w:val="Listparagraf"/>
      </w:pPr>
      <w:r>
        <w:t xml:space="preserve">     c)72</w:t>
      </w:r>
    </w:p>
    <w:p w14:paraId="037D2F27" w14:textId="4DE76875" w:rsidR="00925029" w:rsidRDefault="00CC7F9A" w:rsidP="00E356FF">
      <w:pPr>
        <w:pStyle w:val="Listparagraf"/>
      </w:pPr>
      <w:r>
        <w:t>5. a) 777420</w:t>
      </w:r>
    </w:p>
    <w:p w14:paraId="419F3A87" w14:textId="49215BBC" w:rsidR="00CC7F9A" w:rsidRDefault="00CC7F9A" w:rsidP="00E356FF">
      <w:pPr>
        <w:pStyle w:val="Listparagraf"/>
      </w:pPr>
      <w:r>
        <w:t xml:space="preserve">    b) 28164</w:t>
      </w:r>
    </w:p>
    <w:p w14:paraId="1FC907CD" w14:textId="7058FDE6" w:rsidR="00CC7F9A" w:rsidRDefault="00CC7F9A" w:rsidP="00E356FF">
      <w:pPr>
        <w:pStyle w:val="Listparagraf"/>
      </w:pPr>
      <w:r>
        <w:t xml:space="preserve">     c)</w:t>
      </w:r>
      <w:r w:rsidR="009620BA">
        <w:t xml:space="preserve"> 14100</w:t>
      </w:r>
    </w:p>
    <w:p w14:paraId="21115B11" w14:textId="17B9DCFE" w:rsidR="009620BA" w:rsidRDefault="009620BA" w:rsidP="00E356FF">
      <w:pPr>
        <w:pStyle w:val="Listparagraf"/>
      </w:pPr>
      <w:r>
        <w:t xml:space="preserve">     d) 479700</w:t>
      </w:r>
    </w:p>
    <w:p w14:paraId="505FCBFF" w14:textId="737FF87E" w:rsidR="009620BA" w:rsidRDefault="009620BA" w:rsidP="00E356FF">
      <w:pPr>
        <w:pStyle w:val="Listparagraf"/>
      </w:pPr>
      <w:r>
        <w:t xml:space="preserve">      e) 369369</w:t>
      </w:r>
    </w:p>
    <w:p w14:paraId="0F6CFD5A" w14:textId="3926C85D" w:rsidR="009620BA" w:rsidRDefault="009620BA" w:rsidP="00E356FF">
      <w:pPr>
        <w:pStyle w:val="Listparagraf"/>
      </w:pPr>
      <w:r>
        <w:t xml:space="preserve">       f) 378000</w:t>
      </w:r>
    </w:p>
    <w:p w14:paraId="1FE1644A" w14:textId="6424FCCA" w:rsidR="009620BA" w:rsidRDefault="009620BA" w:rsidP="00E356FF">
      <w:pPr>
        <w:pStyle w:val="Listparagraf"/>
      </w:pPr>
      <w:r>
        <w:t xml:space="preserve">       g)615060</w:t>
      </w:r>
    </w:p>
    <w:p w14:paraId="7A02C18C" w14:textId="41A149A7" w:rsidR="009620BA" w:rsidRDefault="009620BA" w:rsidP="00E356FF">
      <w:pPr>
        <w:pStyle w:val="Listparagraf"/>
      </w:pPr>
      <w:r>
        <w:t xml:space="preserve">       h) </w:t>
      </w:r>
      <w:r w:rsidR="002D0547">
        <w:t>211800</w:t>
      </w:r>
    </w:p>
    <w:p w14:paraId="63937205" w14:textId="08619A18" w:rsidR="002D0547" w:rsidRDefault="002D0547" w:rsidP="00E356FF">
      <w:pPr>
        <w:pStyle w:val="Listparagraf"/>
      </w:pPr>
      <w:r>
        <w:t>6.</w:t>
      </w:r>
      <w:r w:rsidR="006D46C4">
        <w:t xml:space="preserve"> 164,248,324,408,480,564,648,724,808</w:t>
      </w:r>
    </w:p>
    <w:p w14:paraId="2A7C8A18" w14:textId="23613ECC" w:rsidR="006D46C4" w:rsidRDefault="006D46C4" w:rsidP="00E356FF">
      <w:pPr>
        <w:pStyle w:val="Listparagraf"/>
      </w:pPr>
      <w:r>
        <w:t>7. DA: 0x1x..x99=0</w:t>
      </w:r>
    </w:p>
    <w:p w14:paraId="7F9C83A8" w14:textId="0DB01059" w:rsidR="006D46C4" w:rsidRDefault="006D46C4" w:rsidP="00E356FF">
      <w:pPr>
        <w:pStyle w:val="Listparagraf"/>
      </w:pPr>
      <w:r>
        <w:t>8.</w:t>
      </w:r>
      <w:r w:rsidR="00426704">
        <w:t xml:space="preserve"> a) numere de forma: n0m,nm0, n0n, nn0.</w:t>
      </w:r>
    </w:p>
    <w:p w14:paraId="366FE4C0" w14:textId="7A50EB46" w:rsidR="00426704" w:rsidRDefault="00426704" w:rsidP="00E356FF">
      <w:pPr>
        <w:pStyle w:val="Listparagraf"/>
      </w:pPr>
      <w:r>
        <w:t xml:space="preserve">    b) 124, 142,222, 241, 118, 181, 214, 412,421.</w:t>
      </w:r>
    </w:p>
    <w:p w14:paraId="0D5ECD33" w14:textId="511A605D" w:rsidR="00426704" w:rsidRDefault="00426704" w:rsidP="00E356FF">
      <w:pPr>
        <w:pStyle w:val="Listparagraf"/>
      </w:pPr>
      <w:r>
        <w:t xml:space="preserve">    c)26,62,34,43</w:t>
      </w:r>
    </w:p>
    <w:p w14:paraId="7BEFB097" w14:textId="03F82A0C" w:rsidR="00426704" w:rsidRDefault="00426704" w:rsidP="00E356FF">
      <w:pPr>
        <w:pStyle w:val="Listparagraf"/>
      </w:pPr>
      <w:r>
        <w:t xml:space="preserve">     d) 2233, 1</w:t>
      </w:r>
      <w:r w:rsidR="0077021A">
        <w:t>6</w:t>
      </w:r>
      <w:r>
        <w:t>61,2332,2323,3232,</w:t>
      </w:r>
      <w:r w:rsidR="0077021A">
        <w:t>3322,3223,1616,1166,6161,6611,6116.</w:t>
      </w:r>
    </w:p>
    <w:p w14:paraId="6271B672" w14:textId="2CF1C160" w:rsidR="0077021A" w:rsidRDefault="0077021A" w:rsidP="00E356FF">
      <w:pPr>
        <w:pStyle w:val="Listparagraf"/>
      </w:pPr>
      <w:r>
        <w:t xml:space="preserve">      e) 9211,1129,1291,…</w:t>
      </w:r>
    </w:p>
    <w:p w14:paraId="5194525F" w14:textId="4C03AEDB" w:rsidR="0077021A" w:rsidRDefault="00C81B57" w:rsidP="00E356FF">
      <w:pPr>
        <w:pStyle w:val="Listparagraf"/>
      </w:pPr>
      <w:r>
        <w:t>9. 420</w:t>
      </w:r>
    </w:p>
    <w:p w14:paraId="4457D7A8" w14:textId="78F92889" w:rsidR="00C81B57" w:rsidRDefault="00C81B57" w:rsidP="00E356FF">
      <w:pPr>
        <w:pStyle w:val="Listparagraf"/>
      </w:pPr>
    </w:p>
    <w:p w14:paraId="09950E2D" w14:textId="7501E3FC" w:rsidR="00C81B57" w:rsidRDefault="00C81B57" w:rsidP="00E356FF">
      <w:pPr>
        <w:pStyle w:val="Listparagraf"/>
      </w:pPr>
      <w:r>
        <w:t>10.60-24=36</w:t>
      </w:r>
    </w:p>
    <w:p w14:paraId="64942937" w14:textId="22FE07C3" w:rsidR="00F53330" w:rsidRDefault="00F53330" w:rsidP="00E356FF">
      <w:pPr>
        <w:pStyle w:val="Listparagraf"/>
      </w:pPr>
    </w:p>
    <w:p w14:paraId="067C8315" w14:textId="59F0760C" w:rsidR="00F53330" w:rsidRPr="001C315B" w:rsidRDefault="00F53330" w:rsidP="00E356FF">
      <w:pPr>
        <w:pStyle w:val="Listparagraf"/>
        <w:rPr>
          <w:b/>
          <w:bCs/>
        </w:rPr>
      </w:pPr>
      <w:r w:rsidRPr="001C315B">
        <w:rPr>
          <w:b/>
          <w:bCs/>
        </w:rPr>
        <w:t>Lectia 7</w:t>
      </w:r>
    </w:p>
    <w:p w14:paraId="78ED8EC3" w14:textId="4C8AB7F7" w:rsidR="00F53330" w:rsidRDefault="00F53330" w:rsidP="00E356FF">
      <w:pPr>
        <w:pStyle w:val="Listparagraf"/>
      </w:pPr>
    </w:p>
    <w:p w14:paraId="00C05294" w14:textId="56CE748C" w:rsidR="00F53330" w:rsidRDefault="00216829" w:rsidP="00F53330">
      <w:pPr>
        <w:pStyle w:val="Listparagraf"/>
        <w:numPr>
          <w:ilvl w:val="0"/>
          <w:numId w:val="3"/>
        </w:numPr>
      </w:pPr>
      <w:r>
        <w:t>A) 145x10-145x1= 1305</w:t>
      </w:r>
    </w:p>
    <w:p w14:paraId="4959FAA5" w14:textId="5C346A47" w:rsidR="00216829" w:rsidRDefault="00216829" w:rsidP="00216829">
      <w:pPr>
        <w:pStyle w:val="Listparagraf"/>
        <w:ind w:left="1080"/>
      </w:pPr>
      <w:r>
        <w:t>b)</w:t>
      </w:r>
      <w:r w:rsidR="005748C7">
        <w:t xml:space="preserve"> 224x10</w:t>
      </w:r>
      <w:r w:rsidR="00615B07">
        <w:t xml:space="preserve"> </w:t>
      </w:r>
      <w:r w:rsidR="005748C7">
        <w:t>-224x1=2016</w:t>
      </w:r>
    </w:p>
    <w:p w14:paraId="310F2579" w14:textId="25878CE1" w:rsidR="00EA6C3E" w:rsidRDefault="00EA6C3E" w:rsidP="00216829">
      <w:pPr>
        <w:pStyle w:val="Listparagraf"/>
        <w:ind w:left="1080"/>
      </w:pPr>
      <w:r>
        <w:lastRenderedPageBreak/>
        <w:t>c) 127x10</w:t>
      </w:r>
      <w:r w:rsidR="00615B07">
        <w:t xml:space="preserve"> </w:t>
      </w:r>
      <w:r>
        <w:t>-127x2=1016</w:t>
      </w:r>
    </w:p>
    <w:p w14:paraId="23819C05" w14:textId="035C9107" w:rsidR="00EA6C3E" w:rsidRDefault="00EA6C3E" w:rsidP="00216829">
      <w:pPr>
        <w:pStyle w:val="Listparagraf"/>
        <w:ind w:left="1080"/>
      </w:pPr>
      <w:r>
        <w:t xml:space="preserve">d) </w:t>
      </w:r>
      <w:r w:rsidR="00615B07">
        <w:t xml:space="preserve">405x 10 - 405x2= </w:t>
      </w:r>
      <w:r w:rsidR="00AC3812">
        <w:t>3240</w:t>
      </w:r>
    </w:p>
    <w:p w14:paraId="11346C6C" w14:textId="23623553" w:rsidR="00AC3812" w:rsidRDefault="00AC3812" w:rsidP="00216829">
      <w:pPr>
        <w:pStyle w:val="Listparagraf"/>
        <w:ind w:left="1080"/>
      </w:pPr>
      <w:r>
        <w:t>e) 452x10+452x1= 4972</w:t>
      </w:r>
    </w:p>
    <w:p w14:paraId="09A46A2D" w14:textId="7755AA0B" w:rsidR="00AC3812" w:rsidRDefault="00AC3812" w:rsidP="00216829">
      <w:pPr>
        <w:pStyle w:val="Listparagraf"/>
        <w:ind w:left="1080"/>
      </w:pPr>
      <w:r>
        <w:t>f)</w:t>
      </w:r>
      <w:r w:rsidR="00705647">
        <w:t xml:space="preserve"> 324x10+324x1=3564</w:t>
      </w:r>
    </w:p>
    <w:p w14:paraId="2C695013" w14:textId="43833A50" w:rsidR="00705647" w:rsidRDefault="00705647" w:rsidP="00216829">
      <w:pPr>
        <w:pStyle w:val="Listparagraf"/>
        <w:ind w:left="1080"/>
      </w:pPr>
      <w:r>
        <w:t>g) 125x10+125x2= 1500</w:t>
      </w:r>
    </w:p>
    <w:p w14:paraId="1C60EBD4" w14:textId="1E135989" w:rsidR="00705647" w:rsidRDefault="00705647" w:rsidP="00216829">
      <w:pPr>
        <w:pStyle w:val="Listparagraf"/>
        <w:ind w:left="1080"/>
      </w:pPr>
      <w:r>
        <w:t xml:space="preserve">h) </w:t>
      </w:r>
      <w:r w:rsidR="00B177A4">
        <w:t>345x10+345x2= 4140</w:t>
      </w:r>
    </w:p>
    <w:p w14:paraId="675E96E9" w14:textId="76C7A69E" w:rsidR="00B177A4" w:rsidRDefault="00B177A4" w:rsidP="00B177A4">
      <w:r>
        <w:t xml:space="preserve">             2. </w:t>
      </w:r>
      <w:r w:rsidR="00592557">
        <w:t>a) 48x1000-48x1= 47952</w:t>
      </w:r>
    </w:p>
    <w:p w14:paraId="644FFAC6" w14:textId="0361E273" w:rsidR="00592557" w:rsidRDefault="00592557" w:rsidP="00B177A4">
      <w:r>
        <w:t xml:space="preserve">                  b) 1000x 547-1x547= 546453</w:t>
      </w:r>
    </w:p>
    <w:p w14:paraId="5D39080E" w14:textId="6BA67A13" w:rsidR="00592557" w:rsidRDefault="00592557" w:rsidP="00B177A4">
      <w:r>
        <w:t xml:space="preserve">                   c)</w:t>
      </w:r>
      <w:r w:rsidR="0008552E">
        <w:t xml:space="preserve"> 205x100+205x1= 20705</w:t>
      </w:r>
    </w:p>
    <w:p w14:paraId="6CA6269B" w14:textId="14464B18" w:rsidR="0008552E" w:rsidRDefault="0008552E" w:rsidP="00B177A4">
      <w:r>
        <w:t xml:space="preserve">                    d) 123x1000+123x1= 123123</w:t>
      </w:r>
    </w:p>
    <w:p w14:paraId="67BBA318" w14:textId="635FC119" w:rsidR="0008552E" w:rsidRDefault="00E3371E" w:rsidP="00B177A4">
      <w:r>
        <w:t xml:space="preserve">              3. a) 398(457-456)= 398</w:t>
      </w:r>
    </w:p>
    <w:p w14:paraId="6B7FD949" w14:textId="67C690BA" w:rsidR="00E3371E" w:rsidRDefault="00E3371E" w:rsidP="00B177A4">
      <w:r>
        <w:t xml:space="preserve">                   b)</w:t>
      </w:r>
      <w:r w:rsidR="00BA436E">
        <w:t xml:space="preserve"> 1456 ( 345+655)= 1456000</w:t>
      </w:r>
    </w:p>
    <w:p w14:paraId="51DC2D29" w14:textId="3ED7F3F8" w:rsidR="00BA436E" w:rsidRDefault="00BA436E" w:rsidP="00B177A4">
      <w:r>
        <w:t xml:space="preserve">           c)</w:t>
      </w:r>
      <w:r w:rsidR="00826BD2">
        <w:t xml:space="preserve"> 346 (237+49-285)</w:t>
      </w:r>
      <w:r w:rsidR="005C0068">
        <w:t xml:space="preserve"> </w:t>
      </w:r>
      <w:r w:rsidR="00826BD2">
        <w:t xml:space="preserve">= </w:t>
      </w:r>
      <w:r w:rsidR="005C0068">
        <w:t>346</w:t>
      </w:r>
    </w:p>
    <w:p w14:paraId="7DB745D6" w14:textId="79DD20F1" w:rsidR="005C0068" w:rsidRDefault="005C0068" w:rsidP="00B177A4">
      <w:r>
        <w:t xml:space="preserve">           d)</w:t>
      </w:r>
      <w:r w:rsidR="008F6D38">
        <w:t xml:space="preserve"> 99x ( 1457+457-1914)= 0</w:t>
      </w:r>
    </w:p>
    <w:p w14:paraId="3345BCEE" w14:textId="1F2F6BB1" w:rsidR="008F6D38" w:rsidRDefault="008F6D38" w:rsidP="00B177A4">
      <w:r>
        <w:t xml:space="preserve">            e)  35 (99+1)= 3500</w:t>
      </w:r>
    </w:p>
    <w:p w14:paraId="794320CB" w14:textId="0150ED5F" w:rsidR="008F6D38" w:rsidRDefault="008F6D38" w:rsidP="00B177A4">
      <w:r>
        <w:t>4.</w:t>
      </w:r>
      <w:r w:rsidR="008D3F36">
        <w:t xml:space="preserve"> a) 107 ( 43+</w:t>
      </w:r>
      <w:r w:rsidR="00317098">
        <w:t>56+1)= 10700</w:t>
      </w:r>
    </w:p>
    <w:p w14:paraId="18AF0AB7" w14:textId="506C9F99" w:rsidR="00317098" w:rsidRDefault="00317098" w:rsidP="00B177A4">
      <w:r>
        <w:t xml:space="preserve">    b) </w:t>
      </w:r>
      <w:r w:rsidR="001D7495">
        <w:t>46 ( 39+47)+82 ( 32+23)= 9606</w:t>
      </w:r>
    </w:p>
    <w:p w14:paraId="72339B34" w14:textId="09BC816B" w:rsidR="001D7495" w:rsidRDefault="001D7495" w:rsidP="00B177A4">
      <w:r>
        <w:t xml:space="preserve">    c)</w:t>
      </w:r>
      <w:r w:rsidR="005B781B">
        <w:t xml:space="preserve"> 2( 1+2+3+…+10)= 2x10x11:2=110</w:t>
      </w:r>
    </w:p>
    <w:p w14:paraId="351BCE00" w14:textId="55411B35" w:rsidR="005B781B" w:rsidRDefault="005B781B" w:rsidP="00B177A4">
      <w:r>
        <w:t xml:space="preserve">5. </w:t>
      </w:r>
      <w:r w:rsidR="0030721A">
        <w:t>a) 2(3a+2b)= 4040</w:t>
      </w:r>
    </w:p>
    <w:p w14:paraId="3DBDA901" w14:textId="18322E4F" w:rsidR="0030721A" w:rsidRDefault="0030721A" w:rsidP="00B177A4">
      <w:r>
        <w:t xml:space="preserve">     b) 3(3a+2b)= 6060</w:t>
      </w:r>
    </w:p>
    <w:p w14:paraId="58275CDF" w14:textId="11388B41" w:rsidR="0030721A" w:rsidRDefault="0030721A" w:rsidP="00B177A4">
      <w:r>
        <w:t xml:space="preserve">     c) </w:t>
      </w:r>
      <w:r w:rsidR="001E372E">
        <w:t>4(3a+2b)+9= 8089</w:t>
      </w:r>
    </w:p>
    <w:p w14:paraId="4142EA8B" w14:textId="358ABAAE" w:rsidR="001E372E" w:rsidRDefault="001E372E" w:rsidP="00B177A4">
      <w:r>
        <w:t xml:space="preserve">  </w:t>
      </w:r>
      <w:r w:rsidR="000E5118">
        <w:t xml:space="preserve">6.  </w:t>
      </w:r>
      <w:r w:rsidR="008E489B">
        <w:t>37 (27+23)= 1850</w:t>
      </w:r>
    </w:p>
    <w:p w14:paraId="26286BCC" w14:textId="1226AF78" w:rsidR="00420349" w:rsidRDefault="00420349" w:rsidP="00B177A4">
      <w:r>
        <w:t xml:space="preserve">  7. </w:t>
      </w:r>
      <w:r w:rsidR="0009430A">
        <w:t>a) 2016</w:t>
      </w:r>
    </w:p>
    <w:p w14:paraId="7126431E" w14:textId="6BB0F249" w:rsidR="0009430A" w:rsidRDefault="0009430A" w:rsidP="00B177A4">
      <w:r>
        <w:t xml:space="preserve">      b) 3</w:t>
      </w:r>
    </w:p>
    <w:p w14:paraId="7E4BBAF3" w14:textId="29FEAEFC" w:rsidR="0009430A" w:rsidRDefault="0009430A" w:rsidP="00B177A4">
      <w:r>
        <w:t xml:space="preserve">      c)</w:t>
      </w:r>
      <w:r w:rsidR="005B50FA">
        <w:t xml:space="preserve"> 2</w:t>
      </w:r>
    </w:p>
    <w:p w14:paraId="2A8BAFCC" w14:textId="67C824CE" w:rsidR="005B50FA" w:rsidRDefault="005B50FA" w:rsidP="00B177A4">
      <w:r>
        <w:t xml:space="preserve">  8. 25</w:t>
      </w:r>
    </w:p>
    <w:p w14:paraId="0438CFAD" w14:textId="6C1E5D23" w:rsidR="005B50FA" w:rsidRDefault="005B50FA" w:rsidP="00B177A4">
      <w:r>
        <w:t xml:space="preserve"> 9. 240</w:t>
      </w:r>
    </w:p>
    <w:p w14:paraId="63E7F03D" w14:textId="04385F3C" w:rsidR="005B50FA" w:rsidRDefault="005B50FA" w:rsidP="00B177A4">
      <w:r>
        <w:t>10. 80</w:t>
      </w:r>
    </w:p>
    <w:p w14:paraId="01AA339A" w14:textId="5D10299E" w:rsidR="005B50FA" w:rsidRDefault="005B50FA" w:rsidP="00B177A4">
      <w:r>
        <w:t>11. 374</w:t>
      </w:r>
    </w:p>
    <w:p w14:paraId="50198C75" w14:textId="3B3C899A" w:rsidR="005B50FA" w:rsidRDefault="005B50FA" w:rsidP="00B177A4">
      <w:r>
        <w:t xml:space="preserve">12. </w:t>
      </w:r>
      <w:r w:rsidR="00E179FF">
        <w:t>47900 suma si 958 diferenta</w:t>
      </w:r>
    </w:p>
    <w:p w14:paraId="1C77BF4D" w14:textId="6B608F48" w:rsidR="00E179FF" w:rsidRDefault="00E179FF" w:rsidP="00B177A4">
      <w:r>
        <w:t xml:space="preserve">13. </w:t>
      </w:r>
      <w:r w:rsidR="001E26BD">
        <w:t>0</w:t>
      </w:r>
    </w:p>
    <w:p w14:paraId="0DBD27BF" w14:textId="642BE6E0" w:rsidR="00E179FF" w:rsidRDefault="00E179FF" w:rsidP="00B177A4">
      <w:r>
        <w:t xml:space="preserve">14. </w:t>
      </w:r>
      <w:r w:rsidR="00D86391">
        <w:t>12012</w:t>
      </w:r>
    </w:p>
    <w:p w14:paraId="0344FA0B" w14:textId="67391259" w:rsidR="00D86391" w:rsidRDefault="00D86391" w:rsidP="00B177A4">
      <w:r>
        <w:t>15. a )40x42= 1680</w:t>
      </w:r>
    </w:p>
    <w:p w14:paraId="1381DD3E" w14:textId="5BDA40B4" w:rsidR="00D86391" w:rsidRDefault="00D86391" w:rsidP="00B177A4">
      <w:r>
        <w:t xml:space="preserve">      b) 50 ( 3x51:2-2)= </w:t>
      </w:r>
      <w:r w:rsidR="001C16A8">
        <w:t>3725</w:t>
      </w:r>
    </w:p>
    <w:p w14:paraId="18212D7F" w14:textId="5B63EE26" w:rsidR="00D86391" w:rsidRDefault="00D86391" w:rsidP="00B177A4">
      <w:r>
        <w:lastRenderedPageBreak/>
        <w:t xml:space="preserve">      c) 20 ( 3x21:2+1)</w:t>
      </w:r>
      <w:r w:rsidR="001C16A8">
        <w:t>=650</w:t>
      </w:r>
    </w:p>
    <w:p w14:paraId="2682D41A" w14:textId="5065F1A4" w:rsidR="00D86391" w:rsidRDefault="00D86391" w:rsidP="00B177A4">
      <w:r>
        <w:t xml:space="preserve">16. </w:t>
      </w:r>
      <w:r w:rsidR="005D6870">
        <w:t>a=2, b=4, c =6</w:t>
      </w:r>
    </w:p>
    <w:p w14:paraId="07F0AD65" w14:textId="2B5FEFB3" w:rsidR="005D6870" w:rsidRDefault="005D6870" w:rsidP="00B177A4">
      <w:r>
        <w:t>17.909x3+99</w:t>
      </w:r>
      <w:r w:rsidR="00FC0AC8">
        <w:t>x2= 2727+198= 2925</w:t>
      </w:r>
    </w:p>
    <w:p w14:paraId="399BC7FB" w14:textId="02E36849" w:rsidR="005D6870" w:rsidRDefault="005D6870" w:rsidP="00B177A4">
      <w:r>
        <w:t>18. a) creste de 5 ori</w:t>
      </w:r>
    </w:p>
    <w:p w14:paraId="69246AB8" w14:textId="3D72346E" w:rsidR="005D6870" w:rsidRDefault="005D6870" w:rsidP="00B177A4">
      <w:r>
        <w:t xml:space="preserve">       b) creste de 100 de ori</w:t>
      </w:r>
    </w:p>
    <w:p w14:paraId="6152300F" w14:textId="006C4A76" w:rsidR="005D6870" w:rsidRDefault="005D6870" w:rsidP="00B177A4">
      <w:r>
        <w:t>19. 2+2+..+2= 2( 1+1+..+1)= 2x 119= 238</w:t>
      </w:r>
    </w:p>
    <w:p w14:paraId="3BD342EB" w14:textId="484028AF" w:rsidR="005D6870" w:rsidRDefault="005D6870" w:rsidP="00B177A4">
      <w:r>
        <w:t xml:space="preserve">Suma cifrelor: 8+238= 246 </w:t>
      </w:r>
    </w:p>
    <w:p w14:paraId="7C4288E3" w14:textId="77777777" w:rsidR="00352D37" w:rsidRDefault="00352D37" w:rsidP="00B177A4">
      <w:pPr>
        <w:rPr>
          <w:b/>
          <w:bCs/>
        </w:rPr>
      </w:pPr>
    </w:p>
    <w:p w14:paraId="6065A7DA" w14:textId="490FBFEB" w:rsidR="005D6870" w:rsidRPr="001C315B" w:rsidRDefault="00E9298B" w:rsidP="00B177A4">
      <w:pPr>
        <w:rPr>
          <w:b/>
          <w:bCs/>
        </w:rPr>
      </w:pPr>
      <w:r w:rsidRPr="001C315B">
        <w:rPr>
          <w:b/>
          <w:bCs/>
        </w:rPr>
        <w:t xml:space="preserve">Lectia </w:t>
      </w:r>
      <w:r w:rsidR="0055037C" w:rsidRPr="001C315B">
        <w:rPr>
          <w:b/>
          <w:bCs/>
        </w:rPr>
        <w:t>8</w:t>
      </w:r>
      <w:r w:rsidRPr="001C315B">
        <w:rPr>
          <w:b/>
          <w:bCs/>
        </w:rPr>
        <w:t xml:space="preserve"> </w:t>
      </w:r>
    </w:p>
    <w:p w14:paraId="11177EF4" w14:textId="1AED7783" w:rsidR="005D6870" w:rsidRDefault="00E9298B" w:rsidP="00B177A4">
      <w:r>
        <w:t>Pagina 33</w:t>
      </w:r>
    </w:p>
    <w:p w14:paraId="230E9BFB" w14:textId="303DE88C" w:rsidR="0055037C" w:rsidRDefault="00270279" w:rsidP="00270279">
      <w:pPr>
        <w:pStyle w:val="Listparagraf"/>
        <w:numPr>
          <w:ilvl w:val="0"/>
          <w:numId w:val="4"/>
        </w:numPr>
      </w:pPr>
      <w:r>
        <w:t>Da</w:t>
      </w:r>
    </w:p>
    <w:p w14:paraId="6170EF49" w14:textId="755C1A58" w:rsidR="00270279" w:rsidRDefault="00270279" w:rsidP="00270279">
      <w:pPr>
        <w:pStyle w:val="Listparagraf"/>
        <w:numPr>
          <w:ilvl w:val="0"/>
          <w:numId w:val="4"/>
        </w:numPr>
      </w:pPr>
      <w:r>
        <w:t>A) adevarat</w:t>
      </w:r>
    </w:p>
    <w:p w14:paraId="696B8D1D" w14:textId="7C03A5C4" w:rsidR="00270279" w:rsidRDefault="00270279" w:rsidP="00270279">
      <w:pPr>
        <w:pStyle w:val="Listparagraf"/>
      </w:pPr>
      <w:r>
        <w:t>b) A</w:t>
      </w:r>
    </w:p>
    <w:p w14:paraId="32FB38F4" w14:textId="49CC1984" w:rsidR="00270279" w:rsidRDefault="00270279" w:rsidP="00270279">
      <w:pPr>
        <w:pStyle w:val="Listparagraf"/>
      </w:pPr>
      <w:r>
        <w:t>c)A</w:t>
      </w:r>
    </w:p>
    <w:p w14:paraId="35FBA64F" w14:textId="42B9C385" w:rsidR="00270279" w:rsidRDefault="00270279" w:rsidP="00270279">
      <w:pPr>
        <w:pStyle w:val="Listparagraf"/>
      </w:pPr>
      <w:r>
        <w:t>d) A</w:t>
      </w:r>
    </w:p>
    <w:p w14:paraId="6B8EB016" w14:textId="22B789D8" w:rsidR="00270279" w:rsidRDefault="00270279" w:rsidP="00270279">
      <w:pPr>
        <w:pStyle w:val="Listparagraf"/>
      </w:pPr>
      <w:r>
        <w:t xml:space="preserve">e) A </w:t>
      </w:r>
    </w:p>
    <w:p w14:paraId="762FDCC9" w14:textId="7CC9A96D" w:rsidR="00270279" w:rsidRDefault="00270279" w:rsidP="00270279">
      <w:r>
        <w:t xml:space="preserve">        </w:t>
      </w:r>
      <w:r w:rsidR="00B64667">
        <w:t>3</w:t>
      </w:r>
      <w:r>
        <w:t>. a) 68, 68x7=476</w:t>
      </w:r>
    </w:p>
    <w:p w14:paraId="1CA8D138" w14:textId="3ABE9ABC" w:rsidR="00270279" w:rsidRDefault="00270279" w:rsidP="00270279">
      <w:r>
        <w:t xml:space="preserve">             b)</w:t>
      </w:r>
      <w:r w:rsidR="00877D67">
        <w:t xml:space="preserve"> 4, 4x324= 1296</w:t>
      </w:r>
    </w:p>
    <w:p w14:paraId="3D42E52E" w14:textId="4A5EE91B" w:rsidR="00877D67" w:rsidRDefault="00877D67" w:rsidP="00270279"/>
    <w:p w14:paraId="36219104" w14:textId="73A00EE7" w:rsidR="00877D67" w:rsidRDefault="00B64667" w:rsidP="00B64667">
      <w:pPr>
        <w:pStyle w:val="Listparagraf"/>
        <w:numPr>
          <w:ilvl w:val="0"/>
          <w:numId w:val="5"/>
        </w:numPr>
      </w:pPr>
      <w:r>
        <w:t xml:space="preserve">    </w:t>
      </w:r>
      <w:r w:rsidR="00877D67">
        <w:t>Numer</w:t>
      </w:r>
      <w:r>
        <w:t>e</w:t>
      </w:r>
      <w:r w:rsidR="00877D67">
        <w:t>le s</w:t>
      </w:r>
      <w:r>
        <w:t>unt: 0,6,12,18,24.</w:t>
      </w:r>
    </w:p>
    <w:p w14:paraId="5E68A55C" w14:textId="65C1F921" w:rsidR="00B64667" w:rsidRDefault="00B64667" w:rsidP="00B64667">
      <w:r>
        <w:t>Pagina 35</w:t>
      </w:r>
    </w:p>
    <w:p w14:paraId="68966255" w14:textId="663E97C6" w:rsidR="00B64667" w:rsidRDefault="00AC5FFC" w:rsidP="00C35D91">
      <w:pPr>
        <w:pStyle w:val="Listparagraf"/>
        <w:numPr>
          <w:ilvl w:val="0"/>
          <w:numId w:val="6"/>
        </w:numPr>
      </w:pPr>
      <w:r>
        <w:t>8, 41. 426</w:t>
      </w:r>
    </w:p>
    <w:p w14:paraId="0A5175AD" w14:textId="4B4DB647" w:rsidR="00AC5FFC" w:rsidRDefault="00AC5FFC" w:rsidP="00AC5FFC">
      <w:pPr>
        <w:pStyle w:val="Listparagraf"/>
      </w:pPr>
      <w:r>
        <w:t>8 rest 1, 11 rest 10, 150 rest 8.</w:t>
      </w:r>
    </w:p>
    <w:p w14:paraId="7F569410" w14:textId="003C3985" w:rsidR="00AC5FFC" w:rsidRDefault="00AC5FFC" w:rsidP="00AC5FFC">
      <w:pPr>
        <w:pStyle w:val="Listparagraf"/>
        <w:numPr>
          <w:ilvl w:val="0"/>
          <w:numId w:val="6"/>
        </w:numPr>
      </w:pPr>
      <w:r>
        <w:t>A) 426</w:t>
      </w:r>
    </w:p>
    <w:p w14:paraId="217757FE" w14:textId="48082A72" w:rsidR="00AC5FFC" w:rsidRDefault="00AC5FFC" w:rsidP="00AC5FFC">
      <w:pPr>
        <w:pStyle w:val="Listparagraf"/>
      </w:pPr>
      <w:r>
        <w:t>b) 264</w:t>
      </w:r>
    </w:p>
    <w:p w14:paraId="7C513598" w14:textId="0D3E308E" w:rsidR="00AC5FFC" w:rsidRDefault="00AC5FFC" w:rsidP="00AC5FFC">
      <w:pPr>
        <w:pStyle w:val="Listparagraf"/>
      </w:pPr>
      <w:r>
        <w:t>c) 47</w:t>
      </w:r>
    </w:p>
    <w:p w14:paraId="25D9745B" w14:textId="02688FF7" w:rsidR="00AC5FFC" w:rsidRDefault="00AC5FFC" w:rsidP="00AC5FFC">
      <w:pPr>
        <w:pStyle w:val="Listparagraf"/>
      </w:pPr>
      <w:r>
        <w:t>d) 28</w:t>
      </w:r>
    </w:p>
    <w:p w14:paraId="0067A843" w14:textId="060FE06B" w:rsidR="00AC5FFC" w:rsidRDefault="00AC5FFC" w:rsidP="00AC5FFC">
      <w:pPr>
        <w:pStyle w:val="Listparagraf"/>
      </w:pPr>
      <w:r>
        <w:t>e) 54 rest 6</w:t>
      </w:r>
    </w:p>
    <w:p w14:paraId="2A210C3D" w14:textId="41FCEDCC" w:rsidR="00AC5FFC" w:rsidRDefault="00AC5FFC" w:rsidP="00AC5FFC">
      <w:pPr>
        <w:pStyle w:val="Listparagraf"/>
      </w:pPr>
      <w:r>
        <w:t>f) 18 rest 60</w:t>
      </w:r>
    </w:p>
    <w:p w14:paraId="1F3B7F2E" w14:textId="45AF67E6" w:rsidR="00AC5FFC" w:rsidRDefault="00AC5FFC" w:rsidP="00AC5FFC">
      <w:pPr>
        <w:pStyle w:val="Listparagraf"/>
      </w:pPr>
      <w:r>
        <w:t>g) 47</w:t>
      </w:r>
    </w:p>
    <w:p w14:paraId="7531C2E9" w14:textId="74E952A7" w:rsidR="00AC5FFC" w:rsidRDefault="00AC5FFC" w:rsidP="00AC5FFC">
      <w:pPr>
        <w:pStyle w:val="Listparagraf"/>
      </w:pPr>
      <w:r>
        <w:t>h) 2 rest 215</w:t>
      </w:r>
    </w:p>
    <w:p w14:paraId="3614D66A" w14:textId="13EBC609" w:rsidR="00AC5FFC" w:rsidRDefault="00AC5FFC" w:rsidP="00AC5FFC">
      <w:r>
        <w:t>3.</w:t>
      </w:r>
      <w:r w:rsidR="00D2268E">
        <w:t xml:space="preserve"> 39</w:t>
      </w:r>
    </w:p>
    <w:p w14:paraId="5719090E" w14:textId="5F961BFA" w:rsidR="00D2268E" w:rsidRDefault="00EB59FB" w:rsidP="00AC5FFC">
      <w:r>
        <w:t>4. a ) nu este corect</w:t>
      </w:r>
    </w:p>
    <w:p w14:paraId="2B771EBE" w14:textId="403580AC" w:rsidR="00EB59FB" w:rsidRDefault="00EB59FB" w:rsidP="00AC5FFC">
      <w:r>
        <w:t xml:space="preserve">    b) corect</w:t>
      </w:r>
    </w:p>
    <w:p w14:paraId="32F66209" w14:textId="597D8A75" w:rsidR="00EB59FB" w:rsidRDefault="00EB59FB" w:rsidP="00AC5FFC">
      <w:r>
        <w:t xml:space="preserve">    c) nu este corect</w:t>
      </w:r>
    </w:p>
    <w:p w14:paraId="22E084A8" w14:textId="0B34DD98" w:rsidR="00EB59FB" w:rsidRDefault="00BD00EA" w:rsidP="00AC5FFC">
      <w:r>
        <w:t>5. A 4</w:t>
      </w:r>
    </w:p>
    <w:p w14:paraId="0625BA42" w14:textId="1E64B66E" w:rsidR="00BD00EA" w:rsidRDefault="00BD00EA" w:rsidP="00AC5FFC">
      <w:r>
        <w:t xml:space="preserve">    B </w:t>
      </w:r>
      <w:r w:rsidR="000D3B28">
        <w:t>108</w:t>
      </w:r>
    </w:p>
    <w:p w14:paraId="18B75349" w14:textId="1A8E0CD7" w:rsidR="000D3B28" w:rsidRDefault="000D3B28" w:rsidP="00AC5FFC">
      <w:r>
        <w:t xml:space="preserve">   C </w:t>
      </w:r>
      <w:r w:rsidR="00E948A7">
        <w:t>10304</w:t>
      </w:r>
    </w:p>
    <w:p w14:paraId="568F4FAC" w14:textId="78C03138" w:rsidR="00E948A7" w:rsidRDefault="00E948A7" w:rsidP="00AC5FFC">
      <w:r>
        <w:lastRenderedPageBreak/>
        <w:t xml:space="preserve">  D 141</w:t>
      </w:r>
    </w:p>
    <w:p w14:paraId="002D28DC" w14:textId="03061EC8" w:rsidR="00E948A7" w:rsidRDefault="00784D81" w:rsidP="00784D81">
      <w:pPr>
        <w:pStyle w:val="Listparagraf"/>
        <w:numPr>
          <w:ilvl w:val="0"/>
          <w:numId w:val="7"/>
        </w:numPr>
      </w:pPr>
      <w:r>
        <w:t>Gaini= 175 , oi= 33</w:t>
      </w:r>
    </w:p>
    <w:p w14:paraId="51FBF417" w14:textId="1E693010" w:rsidR="00784D81" w:rsidRDefault="00784D81" w:rsidP="00784D81">
      <w:pPr>
        <w:pStyle w:val="Listparagraf"/>
        <w:numPr>
          <w:ilvl w:val="0"/>
          <w:numId w:val="7"/>
        </w:numPr>
      </w:pPr>
      <w:r>
        <w:t>19 cartoane cu 24 in ultimul carton.</w:t>
      </w:r>
    </w:p>
    <w:p w14:paraId="446588C4" w14:textId="11E0EB1C" w:rsidR="00784D81" w:rsidRDefault="00784D81" w:rsidP="00784D81">
      <w:pPr>
        <w:pStyle w:val="Listparagraf"/>
        <w:numPr>
          <w:ilvl w:val="0"/>
          <w:numId w:val="7"/>
        </w:numPr>
      </w:pPr>
      <w:r>
        <w:t xml:space="preserve">2                                          </w:t>
      </w:r>
    </w:p>
    <w:p w14:paraId="7CA85308" w14:textId="5FDCBEFB" w:rsidR="00784D81" w:rsidRDefault="00784D81" w:rsidP="00784D81">
      <w:pPr>
        <w:pStyle w:val="Listparagraf"/>
        <w:ind w:left="405"/>
      </w:pPr>
      <w:r>
        <w:t>Test    1 A, 2 C, 3 D, 4 D</w:t>
      </w:r>
    </w:p>
    <w:p w14:paraId="3B62328A" w14:textId="4139B5DE" w:rsidR="00E9298B" w:rsidRDefault="00E9298B" w:rsidP="00B177A4"/>
    <w:p w14:paraId="5E02E867" w14:textId="77777777" w:rsidR="00E9298B" w:rsidRDefault="00E9298B" w:rsidP="00B177A4"/>
    <w:p w14:paraId="3D41096E" w14:textId="77777777" w:rsidR="00F07E01" w:rsidRPr="006B4E21" w:rsidRDefault="00F07E01" w:rsidP="00F07E01">
      <w:pPr>
        <w:rPr>
          <w:b/>
          <w:bCs/>
        </w:rPr>
      </w:pPr>
      <w:r w:rsidRPr="006B4E21">
        <w:rPr>
          <w:b/>
          <w:bCs/>
        </w:rPr>
        <w:t>Lectia 9                                       Lectia 10</w:t>
      </w:r>
    </w:p>
    <w:p w14:paraId="0313969C" w14:textId="77777777" w:rsidR="00F07E01" w:rsidRDefault="00F07E01" w:rsidP="00F07E01"/>
    <w:p w14:paraId="21858364" w14:textId="77777777" w:rsidR="00F07E01" w:rsidRPr="008C32B4" w:rsidRDefault="00F07E01" w:rsidP="00F07E01">
      <w:r>
        <w:t>2.   a) 216                     1 a)da, b) da, c) da, d) nu, e)da, f)nu, g) da</w:t>
      </w:r>
    </w:p>
    <w:p w14:paraId="1A0E46F5" w14:textId="77777777" w:rsidR="00F07E01" w:rsidRDefault="00F07E01" w:rsidP="00F07E01">
      <w:r>
        <w:t xml:space="preserve">       b) 289                     2) 83 nu, 34 nu, 96 nu, 107 nu, 312 nu, 9+9 nu</w:t>
      </w:r>
    </w:p>
    <w:p w14:paraId="30C4F541" w14:textId="77777777" w:rsidR="00F07E01" w:rsidRDefault="00F07E01" w:rsidP="00F07E01">
      <w:r>
        <w:t xml:space="preserve">        c) 512                     3. 36, 49, 64          </w:t>
      </w:r>
    </w:p>
    <w:p w14:paraId="0F0186B3" w14:textId="77777777" w:rsidR="00F07E01" w:rsidRDefault="00F07E01" w:rsidP="00F07E01">
      <w:r>
        <w:t xml:space="preserve">       d) 1225                    4.  a) nu, b)nu, c) nu, d)da, e) da, f)nu, g)da, h) da, i) da, j) da, k) da, l) da, m )da.</w:t>
      </w:r>
    </w:p>
    <w:p w14:paraId="48992A76" w14:textId="77777777" w:rsidR="00F07E01" w:rsidRDefault="00F07E01" w:rsidP="00F07E01">
      <w:r>
        <w:t xml:space="preserve">                                       5. a) 5, b) 17, c) 1, d)12, e) 20, f)2, g)2, h)6</w:t>
      </w:r>
    </w:p>
    <w:p w14:paraId="36FEDBDE" w14:textId="77777777" w:rsidR="00F07E01" w:rsidRDefault="00F07E01" w:rsidP="00F07E01">
      <w:r>
        <w:t>3.  a) 17                         6. Octavian</w:t>
      </w:r>
    </w:p>
    <w:p w14:paraId="6A4595CF" w14:textId="77777777" w:rsidR="00F07E01" w:rsidRPr="00A36204" w:rsidRDefault="00F07E01" w:rsidP="00F07E01">
      <w:pPr>
        <w:rPr>
          <w:vertAlign w:val="superscript"/>
        </w:rPr>
      </w:pPr>
      <w:r>
        <w:t xml:space="preserve">      b) 17                        7. 19, 8. 11, 169, 14, 9. 64, , 144, 10. 9</w:t>
      </w:r>
      <w:r>
        <w:rPr>
          <w:vertAlign w:val="superscript"/>
        </w:rPr>
        <w:t>3</w:t>
      </w:r>
      <w:r>
        <w:t>= 729, 11. 2+3+4=9, 12. Exemplu: 15</w:t>
      </w:r>
      <w:r>
        <w:rPr>
          <w:vertAlign w:val="superscript"/>
        </w:rPr>
        <w:t>2</w:t>
      </w:r>
      <w:r>
        <w:t xml:space="preserve">=225 si     </w:t>
      </w:r>
    </w:p>
    <w:p w14:paraId="0A910EF4" w14:textId="77777777" w:rsidR="00F07E01" w:rsidRPr="00A36204" w:rsidRDefault="00F07E01" w:rsidP="00F07E01">
      <w:r>
        <w:t xml:space="preserve">      c) 100                             16</w:t>
      </w:r>
      <w:r>
        <w:rPr>
          <w:vertAlign w:val="superscript"/>
        </w:rPr>
        <w:t>2</w:t>
      </w:r>
      <w:r>
        <w:t>=256.</w:t>
      </w:r>
    </w:p>
    <w:p w14:paraId="79F75791" w14:textId="77777777" w:rsidR="00F07E01" w:rsidRDefault="00F07E01" w:rsidP="00F07E01">
      <w:r>
        <w:t xml:space="preserve">      d) 7</w:t>
      </w:r>
    </w:p>
    <w:p w14:paraId="20E746F8" w14:textId="77777777" w:rsidR="00F07E01" w:rsidRDefault="00F07E01" w:rsidP="00F07E01">
      <w:r>
        <w:t xml:space="preserve">4. a) 6                                       </w:t>
      </w:r>
      <w:r w:rsidRPr="006B4E21">
        <w:rPr>
          <w:b/>
          <w:bCs/>
        </w:rPr>
        <w:t>Lectia 11</w:t>
      </w:r>
    </w:p>
    <w:p w14:paraId="639A6425" w14:textId="77777777" w:rsidR="00F07E01" w:rsidRPr="00A42892" w:rsidRDefault="00F07E01" w:rsidP="00F07E01">
      <w:r>
        <w:t xml:space="preserve">    b) 0                                    1. A) 3</w:t>
      </w:r>
      <w:r>
        <w:rPr>
          <w:vertAlign w:val="superscript"/>
        </w:rPr>
        <w:t>11</w:t>
      </w:r>
      <w:r>
        <w:t>, b)7</w:t>
      </w:r>
      <w:r>
        <w:rPr>
          <w:vertAlign w:val="superscript"/>
        </w:rPr>
        <w:t>20</w:t>
      </w:r>
      <w:r>
        <w:t>, c)5</w:t>
      </w:r>
      <w:r>
        <w:rPr>
          <w:vertAlign w:val="superscript"/>
        </w:rPr>
        <w:t>6</w:t>
      </w:r>
      <w:r>
        <w:t>, d)3</w:t>
      </w:r>
      <w:r>
        <w:rPr>
          <w:vertAlign w:val="superscript"/>
        </w:rPr>
        <w:t>30</w:t>
      </w:r>
      <w:r>
        <w:t>, e)11</w:t>
      </w:r>
      <w:r>
        <w:rPr>
          <w:vertAlign w:val="superscript"/>
        </w:rPr>
        <w:t>25</w:t>
      </w:r>
      <w:r>
        <w:t>, f)13</w:t>
      </w:r>
      <w:r>
        <w:rPr>
          <w:vertAlign w:val="superscript"/>
        </w:rPr>
        <w:t>50</w:t>
      </w:r>
      <w:r>
        <w:t>, g)23</w:t>
      </w:r>
      <w:r>
        <w:rPr>
          <w:vertAlign w:val="superscript"/>
        </w:rPr>
        <w:t>108</w:t>
      </w:r>
      <w:r>
        <w:t>, h)17</w:t>
      </w:r>
      <w:r>
        <w:rPr>
          <w:vertAlign w:val="superscript"/>
        </w:rPr>
        <w:t>31</w:t>
      </w:r>
      <w:r>
        <w:t>, i)2</w:t>
      </w:r>
      <w:r>
        <w:rPr>
          <w:vertAlign w:val="superscript"/>
        </w:rPr>
        <w:t>65</w:t>
      </w:r>
      <w:r>
        <w:t>, j)3</w:t>
      </w:r>
    </w:p>
    <w:p w14:paraId="3500C74B" w14:textId="77777777" w:rsidR="00F07E01" w:rsidRPr="002306F9" w:rsidRDefault="00F07E01" w:rsidP="00F07E01">
      <w:pPr>
        <w:rPr>
          <w:vertAlign w:val="superscript"/>
        </w:rPr>
      </w:pPr>
      <w:r>
        <w:t xml:space="preserve">    c) 97                                  2.a)2017, b)1, c)289, d) 8, e)9, f)1, g)9, h)25, i)144.</w:t>
      </w:r>
    </w:p>
    <w:p w14:paraId="79EA58A4" w14:textId="77777777" w:rsidR="00F07E01" w:rsidRPr="00B66110" w:rsidRDefault="00F07E01" w:rsidP="00F07E01">
      <w:pPr>
        <w:rPr>
          <w:vertAlign w:val="superscript"/>
        </w:rPr>
      </w:pPr>
      <w:r>
        <w:t xml:space="preserve">    d) 0                                     3. A) 2</w:t>
      </w:r>
      <w:r>
        <w:rPr>
          <w:vertAlign w:val="superscript"/>
        </w:rPr>
        <w:t>99</w:t>
      </w:r>
      <w:r>
        <w:t>, b)3</w:t>
      </w:r>
      <w:r>
        <w:rPr>
          <w:vertAlign w:val="superscript"/>
        </w:rPr>
        <w:t>99</w:t>
      </w:r>
      <w:r>
        <w:t>, c)5</w:t>
      </w:r>
      <w:r>
        <w:rPr>
          <w:vertAlign w:val="superscript"/>
        </w:rPr>
        <w:t>99</w:t>
      </w:r>
    </w:p>
    <w:p w14:paraId="2E5787F6" w14:textId="77777777" w:rsidR="00F07E01" w:rsidRDefault="00F07E01" w:rsidP="00F07E01">
      <w:r>
        <w:t xml:space="preserve">    e) 1                                     4. A)3, b) 18, c 16, d) 3, e) 12, f) 6, g) 6</w:t>
      </w:r>
    </w:p>
    <w:p w14:paraId="6F07AFEC" w14:textId="77777777" w:rsidR="00F07E01" w:rsidRPr="00691F5C" w:rsidRDefault="00F07E01" w:rsidP="00F07E01">
      <w:r>
        <w:t>5. a) 5</w:t>
      </w:r>
      <w:r>
        <w:rPr>
          <w:vertAlign w:val="superscript"/>
        </w:rPr>
        <w:t>7</w:t>
      </w:r>
      <w:r>
        <w:t xml:space="preserve">                                    5.a)27, b) 5</w:t>
      </w:r>
      <w:r>
        <w:rPr>
          <w:vertAlign w:val="superscript"/>
        </w:rPr>
        <w:t>5</w:t>
      </w:r>
      <w:r>
        <w:t>, c ) 24, d) 2, e) 2</w:t>
      </w:r>
      <w:r>
        <w:rPr>
          <w:vertAlign w:val="superscript"/>
        </w:rPr>
        <w:t>98</w:t>
      </w:r>
      <w:r>
        <w:t>, f) 1, g) 2</w:t>
      </w:r>
      <w:r>
        <w:rPr>
          <w:vertAlign w:val="superscript"/>
        </w:rPr>
        <w:t xml:space="preserve">9 </w:t>
      </w:r>
      <w:r>
        <w:t>x 17, h) 4, i) 1, j) 7</w:t>
      </w:r>
      <w:r>
        <w:rPr>
          <w:vertAlign w:val="superscript"/>
        </w:rPr>
        <w:t>4</w:t>
      </w:r>
      <w:r>
        <w:t>, k) 1</w:t>
      </w:r>
    </w:p>
    <w:p w14:paraId="14F4DC7C" w14:textId="77777777" w:rsidR="00F07E01" w:rsidRPr="00D42448" w:rsidRDefault="00F07E01" w:rsidP="00F07E01">
      <w:r>
        <w:rPr>
          <w:vertAlign w:val="superscript"/>
        </w:rPr>
        <w:t xml:space="preserve">     </w:t>
      </w:r>
      <w:r>
        <w:t>b) 73</w:t>
      </w:r>
      <w:r>
        <w:rPr>
          <w:vertAlign w:val="superscript"/>
        </w:rPr>
        <w:t>7</w:t>
      </w:r>
      <w:r>
        <w:t xml:space="preserve">                                   6. A) 20, b)24, c) 8, d)13, e) 7 , </w:t>
      </w:r>
    </w:p>
    <w:p w14:paraId="10BB3C52" w14:textId="77777777" w:rsidR="00F07E01" w:rsidRDefault="00F07E01" w:rsidP="00F07E01">
      <w:r>
        <w:t>6 a) 3                                       7. A) Adevarat, b) adevarat, c) adevarat</w:t>
      </w:r>
    </w:p>
    <w:p w14:paraId="7A05BCE6" w14:textId="77777777" w:rsidR="00F07E01" w:rsidRDefault="00F07E01" w:rsidP="00F07E01">
      <w:r>
        <w:t xml:space="preserve">   b) 6</w:t>
      </w:r>
    </w:p>
    <w:p w14:paraId="492CBCB7" w14:textId="77777777" w:rsidR="00F07E01" w:rsidRDefault="00F07E01" w:rsidP="00F07E01">
      <w:r>
        <w:t xml:space="preserve">  c) 3</w:t>
      </w:r>
    </w:p>
    <w:p w14:paraId="54508761" w14:textId="77777777" w:rsidR="00F07E01" w:rsidRDefault="00F07E01" w:rsidP="00F07E01">
      <w:r>
        <w:t xml:space="preserve"> d) 3</w:t>
      </w:r>
    </w:p>
    <w:p w14:paraId="30667858" w14:textId="77777777" w:rsidR="00F07E01" w:rsidRDefault="00F07E01" w:rsidP="00F07E01">
      <w:r>
        <w:t xml:space="preserve"> e) 5</w:t>
      </w:r>
    </w:p>
    <w:p w14:paraId="66239538" w14:textId="77777777" w:rsidR="00F07E01" w:rsidRDefault="00F07E01" w:rsidP="00F07E01">
      <w:pPr>
        <w:rPr>
          <w:rFonts w:eastAsiaTheme="minorEastAsia"/>
        </w:rPr>
      </w:pPr>
      <w:r>
        <w:t xml:space="preserve"> f)n, n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*</m:t>
        </m:r>
      </m:oMath>
    </w:p>
    <w:p w14:paraId="7E206998" w14:textId="77777777" w:rsidR="00F07E01" w:rsidRDefault="00F07E01" w:rsidP="00F07E01">
      <w:pPr>
        <w:rPr>
          <w:rFonts w:eastAsiaTheme="minorEastAsia"/>
        </w:rPr>
      </w:pPr>
      <w:r>
        <w:rPr>
          <w:rFonts w:eastAsiaTheme="minorEastAsia"/>
        </w:rPr>
        <w:t>7. 36</w:t>
      </w:r>
    </w:p>
    <w:p w14:paraId="3C7FEDC5" w14:textId="77777777" w:rsidR="00F07E01" w:rsidRDefault="00F07E01" w:rsidP="00F07E01">
      <w:pPr>
        <w:rPr>
          <w:rFonts w:eastAsiaTheme="minorEastAsia"/>
        </w:rPr>
      </w:pPr>
      <w:r>
        <w:rPr>
          <w:rFonts w:eastAsiaTheme="minorEastAsia"/>
        </w:rPr>
        <w:t>8.  a) 162</w:t>
      </w:r>
    </w:p>
    <w:p w14:paraId="12D17AA8" w14:textId="77777777" w:rsidR="00F07E01" w:rsidRDefault="00F07E01" w:rsidP="00F07E01">
      <w:pPr>
        <w:rPr>
          <w:rFonts w:eastAsiaTheme="minorEastAsia"/>
        </w:rPr>
      </w:pPr>
      <w:r>
        <w:rPr>
          <w:rFonts w:eastAsiaTheme="minorEastAsia"/>
        </w:rPr>
        <w:t xml:space="preserve">     b) 10</w:t>
      </w:r>
    </w:p>
    <w:p w14:paraId="095B3B94" w14:textId="77777777" w:rsidR="00F07E01" w:rsidRDefault="00F07E01" w:rsidP="00F07E0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c) 681</w:t>
      </w:r>
    </w:p>
    <w:p w14:paraId="0C094741" w14:textId="77777777" w:rsidR="00F07E01" w:rsidRPr="009104D8" w:rsidRDefault="00F07E01" w:rsidP="00F07E01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d) 81 si 64, 9) prima varianta : 420000&lt; 2</w:t>
      </w:r>
      <w:r>
        <w:rPr>
          <w:rFonts w:eastAsiaTheme="minorEastAsia"/>
          <w:vertAlign w:val="superscript"/>
        </w:rPr>
        <w:t>19</w:t>
      </w:r>
    </w:p>
    <w:p w14:paraId="5AFF3BB7" w14:textId="77777777" w:rsidR="00F07E01" w:rsidRPr="006B4E21" w:rsidRDefault="00F07E01" w:rsidP="00F07E01">
      <w:pPr>
        <w:rPr>
          <w:rFonts w:eastAsiaTheme="minorEastAsia"/>
          <w:vertAlign w:val="superscript"/>
        </w:rPr>
      </w:pPr>
      <w:r>
        <w:rPr>
          <w:rFonts w:eastAsiaTheme="minorEastAsia"/>
        </w:rPr>
        <w:t>10) 3</w:t>
      </w:r>
      <w:r>
        <w:rPr>
          <w:rFonts w:eastAsiaTheme="minorEastAsia"/>
          <w:vertAlign w:val="superscript"/>
        </w:rPr>
        <w:t>13</w:t>
      </w:r>
    </w:p>
    <w:p w14:paraId="2678189D" w14:textId="77777777" w:rsidR="00F07E01" w:rsidRPr="00F807FD" w:rsidRDefault="00F07E01" w:rsidP="00F07E01">
      <w:pPr>
        <w:rPr>
          <w:b/>
          <w:bCs/>
        </w:rPr>
      </w:pPr>
      <w:r w:rsidRPr="00F807FD">
        <w:rPr>
          <w:b/>
          <w:bCs/>
        </w:rPr>
        <w:t>Lectia 12</w:t>
      </w:r>
    </w:p>
    <w:p w14:paraId="68550218" w14:textId="77777777" w:rsidR="00F07E01" w:rsidRDefault="00F07E01" w:rsidP="00F07E01"/>
    <w:p w14:paraId="203E425D" w14:textId="77777777" w:rsidR="00F07E01" w:rsidRDefault="00F07E01" w:rsidP="00F07E01">
      <w:r>
        <w:t>1 A a) &lt;                                                   4. a) &gt;</w:t>
      </w:r>
    </w:p>
    <w:p w14:paraId="0F84B5FE" w14:textId="77777777" w:rsidR="00F07E01" w:rsidRDefault="00F07E01" w:rsidP="00F07E01">
      <w:r>
        <w:t xml:space="preserve">       b) &gt;                                                       b) &gt;</w:t>
      </w:r>
    </w:p>
    <w:p w14:paraId="71467A55" w14:textId="77777777" w:rsidR="00F07E01" w:rsidRDefault="00F07E01" w:rsidP="00F07E01">
      <w:r>
        <w:t xml:space="preserve">        c) =                                                    5. b,a,c.</w:t>
      </w:r>
    </w:p>
    <w:p w14:paraId="37CFFD66" w14:textId="77777777" w:rsidR="00F07E01" w:rsidRDefault="00F07E01" w:rsidP="00F07E01">
      <w:r>
        <w:t xml:space="preserve">        d) &gt;                                                    6. a) 100 sau 121</w:t>
      </w:r>
    </w:p>
    <w:p w14:paraId="413908E6" w14:textId="77777777" w:rsidR="00F07E01" w:rsidRPr="00DF66B3" w:rsidRDefault="00F07E01" w:rsidP="00F07E01">
      <w:r>
        <w:t xml:space="preserve">   B a) &lt;                                                           b) 5</w:t>
      </w:r>
      <w:r>
        <w:rPr>
          <w:vertAlign w:val="superscript"/>
        </w:rPr>
        <w:t>10</w:t>
      </w:r>
    </w:p>
    <w:p w14:paraId="44172709" w14:textId="77777777" w:rsidR="00F07E01" w:rsidRPr="000350AD" w:rsidRDefault="00F07E01" w:rsidP="00F07E01">
      <w:pPr>
        <w:rPr>
          <w:vertAlign w:val="superscript"/>
        </w:rPr>
      </w:pPr>
      <w:r>
        <w:t xml:space="preserve">       b) &gt;                                                    7. a) 2</w:t>
      </w:r>
      <w:r>
        <w:rPr>
          <w:vertAlign w:val="superscript"/>
        </w:rPr>
        <w:t>6</w:t>
      </w:r>
    </w:p>
    <w:p w14:paraId="4741690C" w14:textId="77777777" w:rsidR="00F07E01" w:rsidRPr="000350AD" w:rsidRDefault="00F07E01" w:rsidP="00F07E01">
      <w:pPr>
        <w:rPr>
          <w:vertAlign w:val="superscript"/>
        </w:rPr>
      </w:pPr>
      <w:r>
        <w:t xml:space="preserve">       c) &lt;                                                         b) 11</w:t>
      </w:r>
      <w:r>
        <w:rPr>
          <w:vertAlign w:val="superscript"/>
        </w:rPr>
        <w:t>6</w:t>
      </w:r>
    </w:p>
    <w:p w14:paraId="3367D6F7" w14:textId="77777777" w:rsidR="00F07E01" w:rsidRPr="000350AD" w:rsidRDefault="00F07E01" w:rsidP="00F07E01">
      <w:pPr>
        <w:rPr>
          <w:vertAlign w:val="superscript"/>
        </w:rPr>
      </w:pPr>
      <w:r>
        <w:t xml:space="preserve">        d) &gt;                                                        c) 4</w:t>
      </w:r>
      <w:r>
        <w:rPr>
          <w:vertAlign w:val="superscript"/>
        </w:rPr>
        <w:t>7</w:t>
      </w:r>
    </w:p>
    <w:p w14:paraId="31AE80E5" w14:textId="77777777" w:rsidR="00F07E01" w:rsidRDefault="00F07E01" w:rsidP="00F07E01">
      <w:r>
        <w:t>C  a) &gt;                                                        8. A) fals</w:t>
      </w:r>
    </w:p>
    <w:p w14:paraId="0E93AFC1" w14:textId="77777777" w:rsidR="00F07E01" w:rsidRDefault="00F07E01" w:rsidP="00F07E01">
      <w:r>
        <w:t xml:space="preserve">     b) &lt;                                                           b) fals</w:t>
      </w:r>
    </w:p>
    <w:p w14:paraId="52CA3B6E" w14:textId="77777777" w:rsidR="00F07E01" w:rsidRPr="00EF6323" w:rsidRDefault="00F07E01" w:rsidP="00F07E01">
      <w:pPr>
        <w:rPr>
          <w:vertAlign w:val="superscript"/>
        </w:rPr>
      </w:pPr>
      <w:r>
        <w:t xml:space="preserve">      c) &gt;                                                           c) adevarat 9</w:t>
      </w:r>
      <w:r>
        <w:rPr>
          <w:vertAlign w:val="superscript"/>
        </w:rPr>
        <w:t>5</w:t>
      </w:r>
      <w:r>
        <w:t xml:space="preserve"> &gt; 8</w:t>
      </w:r>
      <w:r>
        <w:rPr>
          <w:vertAlign w:val="superscript"/>
        </w:rPr>
        <w:t>5</w:t>
      </w:r>
    </w:p>
    <w:p w14:paraId="3356CD45" w14:textId="77777777" w:rsidR="00F07E01" w:rsidRDefault="00F07E01" w:rsidP="00F07E01">
      <w:r>
        <w:t xml:space="preserve">      d) =                                                       9. A) 71</w:t>
      </w:r>
    </w:p>
    <w:p w14:paraId="240D8F88" w14:textId="77777777" w:rsidR="00F07E01" w:rsidRPr="00AF25F0" w:rsidRDefault="00F07E01" w:rsidP="00F07E01">
      <w:r>
        <w:t xml:space="preserve">      e) =                                                           b) 2</w:t>
      </w:r>
      <w:r>
        <w:rPr>
          <w:vertAlign w:val="superscript"/>
        </w:rPr>
        <w:t>201</w:t>
      </w:r>
      <w:r>
        <w:t>-1</w:t>
      </w:r>
    </w:p>
    <w:p w14:paraId="3748287A" w14:textId="77777777" w:rsidR="00F07E01" w:rsidRPr="001C1F60" w:rsidRDefault="00F07E01" w:rsidP="00F07E01">
      <w:pPr>
        <w:rPr>
          <w:vertAlign w:val="superscript"/>
        </w:rPr>
      </w:pPr>
      <w:r>
        <w:t>D a) &gt;                                                          10. 2</w:t>
      </w:r>
      <w:r>
        <w:rPr>
          <w:vertAlign w:val="superscript"/>
        </w:rPr>
        <w:t>5</w:t>
      </w:r>
      <w:r>
        <w:t>&lt;37&lt;2</w:t>
      </w:r>
      <w:r>
        <w:rPr>
          <w:vertAlign w:val="superscript"/>
        </w:rPr>
        <w:t>6</w:t>
      </w:r>
    </w:p>
    <w:p w14:paraId="6645A284" w14:textId="77777777" w:rsidR="00F07E01" w:rsidRPr="00D95247" w:rsidRDefault="00F07E01" w:rsidP="00F07E01">
      <w:pPr>
        <w:rPr>
          <w:vertAlign w:val="superscript"/>
        </w:rPr>
      </w:pPr>
      <w:r>
        <w:t xml:space="preserve">    b) &gt;                                                               2</w:t>
      </w:r>
      <w:r>
        <w:rPr>
          <w:vertAlign w:val="superscript"/>
        </w:rPr>
        <w:t>6</w:t>
      </w:r>
      <w:r>
        <w:t>&lt;98&lt;2</w:t>
      </w:r>
      <w:r>
        <w:rPr>
          <w:vertAlign w:val="superscript"/>
        </w:rPr>
        <w:t>7</w:t>
      </w:r>
    </w:p>
    <w:p w14:paraId="187885C3" w14:textId="77777777" w:rsidR="00F07E01" w:rsidRPr="004A268C" w:rsidRDefault="00F07E01" w:rsidP="00F07E01">
      <w:pPr>
        <w:rPr>
          <w:vertAlign w:val="superscript"/>
        </w:rPr>
      </w:pPr>
      <w:r>
        <w:t xml:space="preserve">    c) &lt;                                                               2</w:t>
      </w:r>
      <w:r>
        <w:rPr>
          <w:vertAlign w:val="superscript"/>
        </w:rPr>
        <w:t>7</w:t>
      </w:r>
      <w:r>
        <w:t>&lt; 143&lt;2</w:t>
      </w:r>
      <w:r>
        <w:rPr>
          <w:vertAlign w:val="superscript"/>
        </w:rPr>
        <w:t>8</w:t>
      </w:r>
    </w:p>
    <w:p w14:paraId="62B03B37" w14:textId="77777777" w:rsidR="00F07E01" w:rsidRDefault="00F07E01" w:rsidP="00F07E01">
      <w:r>
        <w:t xml:space="preserve">    d) &lt;                                                            TEST  </w:t>
      </w:r>
    </w:p>
    <w:p w14:paraId="1DDCA1B9" w14:textId="77777777" w:rsidR="00F07E01" w:rsidRDefault="00F07E01" w:rsidP="00F07E01">
      <w:r>
        <w:t xml:space="preserve">    e) &lt;                                                                  1D, 2A, 3C,4B.</w:t>
      </w:r>
    </w:p>
    <w:p w14:paraId="3434E989" w14:textId="77777777" w:rsidR="00F07E01" w:rsidRDefault="00F07E01" w:rsidP="00F07E01">
      <w:pPr>
        <w:rPr>
          <w:vertAlign w:val="superscript"/>
        </w:rPr>
      </w:pPr>
      <w:r>
        <w:t>2 a) 5</w:t>
      </w:r>
      <w:r>
        <w:rPr>
          <w:vertAlign w:val="superscript"/>
        </w:rPr>
        <w:t>2</w:t>
      </w:r>
      <w:r>
        <w:t>&lt; 5</w:t>
      </w:r>
      <w:r>
        <w:rPr>
          <w:vertAlign w:val="superscript"/>
        </w:rPr>
        <w:t>3</w:t>
      </w:r>
      <w:r>
        <w:t>&lt; 5</w:t>
      </w:r>
      <w:r>
        <w:rPr>
          <w:vertAlign w:val="superscript"/>
        </w:rPr>
        <w:t xml:space="preserve">6 </w:t>
      </w:r>
      <w:r>
        <w:t>&lt; 5</w:t>
      </w:r>
      <w:r>
        <w:rPr>
          <w:vertAlign w:val="superscript"/>
        </w:rPr>
        <w:t>7</w:t>
      </w:r>
    </w:p>
    <w:p w14:paraId="6CEFF081" w14:textId="77777777" w:rsidR="00F07E01" w:rsidRDefault="00F07E01" w:rsidP="00F07E01">
      <w:pPr>
        <w:rPr>
          <w:vertAlign w:val="superscript"/>
        </w:rPr>
      </w:pPr>
      <w:r>
        <w:rPr>
          <w:vertAlign w:val="superscript"/>
        </w:rPr>
        <w:t xml:space="preserve">    </w:t>
      </w:r>
      <w:r>
        <w:t>b) 2</w:t>
      </w:r>
      <w:r>
        <w:rPr>
          <w:vertAlign w:val="superscript"/>
        </w:rPr>
        <w:t>7</w:t>
      </w:r>
      <w:r>
        <w:t>&lt; 4</w:t>
      </w:r>
      <w:r>
        <w:rPr>
          <w:vertAlign w:val="superscript"/>
        </w:rPr>
        <w:t>7</w:t>
      </w:r>
      <w:r>
        <w:t>&lt; 5</w:t>
      </w:r>
      <w:r>
        <w:rPr>
          <w:vertAlign w:val="superscript"/>
        </w:rPr>
        <w:t>7</w:t>
      </w:r>
      <w:r>
        <w:t>&lt; 7</w:t>
      </w:r>
      <w:r>
        <w:rPr>
          <w:vertAlign w:val="superscript"/>
        </w:rPr>
        <w:t>7</w:t>
      </w:r>
    </w:p>
    <w:p w14:paraId="4BEA667F" w14:textId="77777777" w:rsidR="00F07E01" w:rsidRDefault="00F07E01" w:rsidP="00F07E01">
      <w:r>
        <w:rPr>
          <w:vertAlign w:val="superscript"/>
        </w:rPr>
        <w:t xml:space="preserve">   </w:t>
      </w:r>
      <w:r>
        <w:t xml:space="preserve"> c) 17</w:t>
      </w:r>
      <w:r>
        <w:rPr>
          <w:vertAlign w:val="superscript"/>
        </w:rPr>
        <w:t>0</w:t>
      </w:r>
      <w:r>
        <w:t>&lt; 32</w:t>
      </w:r>
      <w:r>
        <w:rPr>
          <w:vertAlign w:val="superscript"/>
        </w:rPr>
        <w:t>2</w:t>
      </w:r>
      <w:r>
        <w:t>&lt;4</w:t>
      </w:r>
      <w:r>
        <w:rPr>
          <w:vertAlign w:val="superscript"/>
        </w:rPr>
        <w:t>6</w:t>
      </w:r>
      <w:r>
        <w:t xml:space="preserve"> &lt; 8</w:t>
      </w:r>
      <w:r>
        <w:rPr>
          <w:vertAlign w:val="superscript"/>
        </w:rPr>
        <w:t>5</w:t>
      </w:r>
      <w:r>
        <w:t>&lt;16</w:t>
      </w:r>
      <w:r>
        <w:rPr>
          <w:vertAlign w:val="superscript"/>
        </w:rPr>
        <w:t>4</w:t>
      </w:r>
    </w:p>
    <w:p w14:paraId="7A6AE3AF" w14:textId="77777777" w:rsidR="00F07E01" w:rsidRDefault="00F07E01" w:rsidP="00F07E01">
      <w:r>
        <w:t xml:space="preserve">   d) 3</w:t>
      </w:r>
      <w:r>
        <w:rPr>
          <w:vertAlign w:val="superscript"/>
        </w:rPr>
        <w:t>7</w:t>
      </w:r>
      <w:r>
        <w:t>&lt; 27</w:t>
      </w:r>
      <w:r>
        <w:rPr>
          <w:vertAlign w:val="superscript"/>
        </w:rPr>
        <w:t>3</w:t>
      </w:r>
      <w:r>
        <w:t>&lt;3</w:t>
      </w:r>
      <w:r>
        <w:rPr>
          <w:vertAlign w:val="superscript"/>
        </w:rPr>
        <w:t>10</w:t>
      </w:r>
      <w:r>
        <w:t>.</w:t>
      </w:r>
    </w:p>
    <w:p w14:paraId="71ADB0B3" w14:textId="77777777" w:rsidR="00F07E01" w:rsidRDefault="00F07E01" w:rsidP="00F07E01">
      <w:r>
        <w:t>3. a) a=b</w:t>
      </w:r>
    </w:p>
    <w:p w14:paraId="2F60B43F" w14:textId="77777777" w:rsidR="00F07E01" w:rsidRDefault="00F07E01" w:rsidP="00F07E01">
      <w:r>
        <w:t xml:space="preserve">   b) a=b</w:t>
      </w:r>
    </w:p>
    <w:p w14:paraId="2BEF9A0C" w14:textId="77777777" w:rsidR="00F07E01" w:rsidRDefault="00F07E01" w:rsidP="00F07E01">
      <w:r>
        <w:t xml:space="preserve">   c) a=b</w:t>
      </w:r>
    </w:p>
    <w:p w14:paraId="21F58AF0" w14:textId="77777777" w:rsidR="00F07E01" w:rsidRDefault="00F07E01" w:rsidP="00F07E01">
      <w:r>
        <w:t xml:space="preserve">   d) a&lt;b</w:t>
      </w:r>
    </w:p>
    <w:p w14:paraId="63DFE517" w14:textId="77777777" w:rsidR="00F07E01" w:rsidRDefault="00F07E01" w:rsidP="00F07E01"/>
    <w:p w14:paraId="1F647D46" w14:textId="77777777" w:rsidR="00F07E01" w:rsidRDefault="00F07E01" w:rsidP="00F07E01">
      <w:pPr>
        <w:rPr>
          <w:b/>
          <w:bCs/>
        </w:rPr>
      </w:pPr>
    </w:p>
    <w:p w14:paraId="6D2698B4" w14:textId="77777777" w:rsidR="00F07E01" w:rsidRDefault="00F07E01" w:rsidP="00F07E01">
      <w:pPr>
        <w:rPr>
          <w:b/>
          <w:bCs/>
        </w:rPr>
      </w:pPr>
    </w:p>
    <w:p w14:paraId="7CBD2D05" w14:textId="77777777" w:rsidR="00F07E01" w:rsidRPr="00F807FD" w:rsidRDefault="00F07E01" w:rsidP="00F07E01">
      <w:pPr>
        <w:rPr>
          <w:b/>
          <w:bCs/>
        </w:rPr>
      </w:pPr>
      <w:r w:rsidRPr="00F807FD">
        <w:rPr>
          <w:b/>
          <w:bCs/>
        </w:rPr>
        <w:t>Lectia 13</w:t>
      </w:r>
    </w:p>
    <w:p w14:paraId="00750DEF" w14:textId="77777777" w:rsidR="00F07E01" w:rsidRDefault="00F07E01" w:rsidP="00F07E01"/>
    <w:p w14:paraId="25A439B5" w14:textId="77777777" w:rsidR="00F07E01" w:rsidRPr="00EA29B4" w:rsidRDefault="00F07E01" w:rsidP="00F07E01">
      <w:r>
        <w:t>1 a) 32=3x10+2x10</w:t>
      </w:r>
      <w:r>
        <w:rPr>
          <w:vertAlign w:val="superscript"/>
        </w:rPr>
        <w:t>0</w:t>
      </w:r>
      <w:r>
        <w:t xml:space="preserve">                                    </w:t>
      </w:r>
    </w:p>
    <w:p w14:paraId="28468ADB" w14:textId="77777777" w:rsidR="00F07E01" w:rsidRDefault="00F07E01" w:rsidP="00F07E01">
      <w:r>
        <w:t xml:space="preserve">    b) 205= 2x 10</w:t>
      </w:r>
      <w:r>
        <w:rPr>
          <w:vertAlign w:val="superscript"/>
        </w:rPr>
        <w:t>2</w:t>
      </w:r>
      <w:r>
        <w:t>+0x10</w:t>
      </w:r>
      <w:r>
        <w:rPr>
          <w:vertAlign w:val="superscript"/>
        </w:rPr>
        <w:t>1</w:t>
      </w:r>
      <w:r>
        <w:t>+5x10</w:t>
      </w:r>
      <w:r>
        <w:rPr>
          <w:vertAlign w:val="superscript"/>
        </w:rPr>
        <w:t>0</w:t>
      </w:r>
    </w:p>
    <w:p w14:paraId="3549B815" w14:textId="77777777" w:rsidR="00F07E01" w:rsidRDefault="00F07E01" w:rsidP="00F07E01">
      <w:r>
        <w:t xml:space="preserve">    c) 10305= 1x10</w:t>
      </w:r>
      <w:r>
        <w:rPr>
          <w:vertAlign w:val="superscript"/>
        </w:rPr>
        <w:t>4</w:t>
      </w:r>
      <w:r>
        <w:t>+3x10</w:t>
      </w:r>
      <w:r>
        <w:rPr>
          <w:vertAlign w:val="superscript"/>
        </w:rPr>
        <w:t>2</w:t>
      </w:r>
      <w:r>
        <w:t>+5x10</w:t>
      </w:r>
      <w:r>
        <w:rPr>
          <w:vertAlign w:val="superscript"/>
        </w:rPr>
        <w:t>0</w:t>
      </w:r>
    </w:p>
    <w:p w14:paraId="6827C885" w14:textId="77777777" w:rsidR="00F07E01" w:rsidRDefault="00F07E01" w:rsidP="00F07E01">
      <w:r>
        <w:t xml:space="preserve">    d) 32304= 3x10</w:t>
      </w:r>
      <w:r>
        <w:rPr>
          <w:vertAlign w:val="superscript"/>
        </w:rPr>
        <w:t>4</w:t>
      </w:r>
      <w:r>
        <w:t>+2x10</w:t>
      </w:r>
      <w:r>
        <w:rPr>
          <w:vertAlign w:val="superscript"/>
        </w:rPr>
        <w:t>3</w:t>
      </w:r>
      <w:r>
        <w:t>+3x10</w:t>
      </w:r>
      <w:r>
        <w:rPr>
          <w:vertAlign w:val="superscript"/>
        </w:rPr>
        <w:t>2</w:t>
      </w:r>
      <w:r>
        <w:t>+4x10</w:t>
      </w:r>
      <w:r>
        <w:rPr>
          <w:vertAlign w:val="superscript"/>
        </w:rPr>
        <w:t>0</w:t>
      </w:r>
    </w:p>
    <w:p w14:paraId="59447211" w14:textId="77777777" w:rsidR="00F07E01" w:rsidRDefault="00F07E01" w:rsidP="00F07E01">
      <w:r>
        <w:t xml:space="preserve">     e) 30050= 3x10</w:t>
      </w:r>
      <w:r>
        <w:rPr>
          <w:vertAlign w:val="superscript"/>
        </w:rPr>
        <w:t>4</w:t>
      </w:r>
      <w:r>
        <w:t>+5x10</w:t>
      </w:r>
      <w:r>
        <w:rPr>
          <w:vertAlign w:val="superscript"/>
        </w:rPr>
        <w:t>1</w:t>
      </w:r>
    </w:p>
    <w:p w14:paraId="31D8CCF2" w14:textId="77777777" w:rsidR="00F07E01" w:rsidRDefault="00F07E01" w:rsidP="00F07E01">
      <w:r>
        <w:t xml:space="preserve">     f) 123…9= 1x10</w:t>
      </w:r>
      <w:r>
        <w:rPr>
          <w:vertAlign w:val="superscript"/>
        </w:rPr>
        <w:t>8</w:t>
      </w:r>
      <w:r>
        <w:t>+2x10</w:t>
      </w:r>
      <w:r>
        <w:rPr>
          <w:vertAlign w:val="superscript"/>
        </w:rPr>
        <w:t>7</w:t>
      </w:r>
      <w:r>
        <w:t>+3x10</w:t>
      </w:r>
      <w:r>
        <w:rPr>
          <w:vertAlign w:val="superscript"/>
        </w:rPr>
        <w:t>6</w:t>
      </w:r>
      <w:r>
        <w:t>+4x10</w:t>
      </w:r>
      <w:r>
        <w:rPr>
          <w:vertAlign w:val="superscript"/>
        </w:rPr>
        <w:t>5</w:t>
      </w:r>
      <w:r>
        <w:t>+5x10</w:t>
      </w:r>
      <w:r>
        <w:rPr>
          <w:vertAlign w:val="superscript"/>
        </w:rPr>
        <w:t>4</w:t>
      </w:r>
      <w:r>
        <w:t>+6x10</w:t>
      </w:r>
      <w:r>
        <w:rPr>
          <w:vertAlign w:val="superscript"/>
        </w:rPr>
        <w:t>3</w:t>
      </w:r>
      <w:r>
        <w:t>+7x10</w:t>
      </w:r>
      <w:r>
        <w:rPr>
          <w:vertAlign w:val="superscript"/>
        </w:rPr>
        <w:t>2</w:t>
      </w:r>
      <w:r>
        <w:t>+8x10</w:t>
      </w:r>
      <w:r>
        <w:rPr>
          <w:vertAlign w:val="superscript"/>
        </w:rPr>
        <w:t>1</w:t>
      </w:r>
      <w:r>
        <w:t>+9x10</w:t>
      </w:r>
      <w:r>
        <w:rPr>
          <w:vertAlign w:val="superscript"/>
        </w:rPr>
        <w:t>0</w:t>
      </w:r>
    </w:p>
    <w:p w14:paraId="653B206D" w14:textId="77777777" w:rsidR="00F07E01" w:rsidRDefault="00F07E01" w:rsidP="00F07E01">
      <w:r>
        <w:t>2 a) 2323= 23x10</w:t>
      </w:r>
      <w:r>
        <w:rPr>
          <w:vertAlign w:val="superscript"/>
        </w:rPr>
        <w:t>2</w:t>
      </w:r>
      <w:r>
        <w:t>+23</w:t>
      </w:r>
    </w:p>
    <w:p w14:paraId="2857DE80" w14:textId="77777777" w:rsidR="00F07E01" w:rsidRDefault="00F07E01" w:rsidP="00F07E01">
      <w:r>
        <w:t xml:space="preserve">   b) 123123= 123x10</w:t>
      </w:r>
      <w:r>
        <w:rPr>
          <w:vertAlign w:val="superscript"/>
        </w:rPr>
        <w:t>3</w:t>
      </w:r>
      <w:r>
        <w:t>+123</w:t>
      </w:r>
    </w:p>
    <w:p w14:paraId="4DFF935D" w14:textId="77777777" w:rsidR="00F07E01" w:rsidRDefault="00F07E01" w:rsidP="00F07E01">
      <w:r>
        <w:t xml:space="preserve">   c) 123123123= 123 x 10</w:t>
      </w:r>
      <w:r>
        <w:rPr>
          <w:vertAlign w:val="superscript"/>
        </w:rPr>
        <w:t>6</w:t>
      </w:r>
      <w:r>
        <w:t>+123x10</w:t>
      </w:r>
      <w:r>
        <w:rPr>
          <w:vertAlign w:val="superscript"/>
        </w:rPr>
        <w:t>3</w:t>
      </w:r>
      <w:r>
        <w:t>+123</w:t>
      </w:r>
    </w:p>
    <w:p w14:paraId="60C53FD5" w14:textId="77777777" w:rsidR="00F07E01" w:rsidRDefault="00F07E01" w:rsidP="00F07E01">
      <w:r>
        <w:t xml:space="preserve">   d) ababab= ab x10</w:t>
      </w:r>
      <w:r>
        <w:rPr>
          <w:vertAlign w:val="superscript"/>
        </w:rPr>
        <w:t>4</w:t>
      </w:r>
      <w:r>
        <w:t>+ab x 10</w:t>
      </w:r>
      <w:r>
        <w:rPr>
          <w:vertAlign w:val="superscript"/>
        </w:rPr>
        <w:t>2</w:t>
      </w:r>
      <w:r>
        <w:t>+ab</w:t>
      </w:r>
    </w:p>
    <w:p w14:paraId="0A2EC18C" w14:textId="77777777" w:rsidR="00F07E01" w:rsidRDefault="00F07E01" w:rsidP="00F07E01">
      <w:r>
        <w:t>3. a) 2351                                                                                      10.9 (1+11+111+…11..1)= 2111210100</w:t>
      </w:r>
    </w:p>
    <w:p w14:paraId="3EC3D24E" w14:textId="77777777" w:rsidR="00F07E01" w:rsidRDefault="00F07E01" w:rsidP="00F07E01">
      <w:r>
        <w:t xml:space="preserve">     b) 50702                                                                                   11. 46</w:t>
      </w:r>
    </w:p>
    <w:p w14:paraId="7967C7E2" w14:textId="77777777" w:rsidR="00F07E01" w:rsidRDefault="00F07E01" w:rsidP="00F07E01">
      <w:r>
        <w:t xml:space="preserve">     c) 437068                                                                                  12. A) 100101, b) 101101, c) 1111100, d) 1001</w:t>
      </w:r>
    </w:p>
    <w:p w14:paraId="1D6C293B" w14:textId="77777777" w:rsidR="00F07E01" w:rsidRDefault="00F07E01" w:rsidP="00F07E01">
      <w:r>
        <w:t xml:space="preserve">     d) 30000003003                                                                      13. 5, 110100</w:t>
      </w:r>
    </w:p>
    <w:p w14:paraId="59768749" w14:textId="77777777" w:rsidR="00F07E01" w:rsidRDefault="00F07E01" w:rsidP="00F07E01">
      <w:r>
        <w:t>4.a) 101                                                                                          14. 111</w:t>
      </w:r>
    </w:p>
    <w:p w14:paraId="3330E6F8" w14:textId="77777777" w:rsidR="00F07E01" w:rsidRPr="00FB1FBF" w:rsidRDefault="00F07E01" w:rsidP="00F07E01">
      <w:r>
        <w:t xml:space="preserve">    b) 57                                                                                            15. 2</w:t>
      </w:r>
      <w:r>
        <w:rPr>
          <w:vertAlign w:val="superscript"/>
        </w:rPr>
        <w:t>3</w:t>
      </w:r>
      <w:r>
        <w:t>+2</w:t>
      </w:r>
      <w:r>
        <w:rPr>
          <w:vertAlign w:val="superscript"/>
        </w:rPr>
        <w:t>6</w:t>
      </w:r>
    </w:p>
    <w:p w14:paraId="76197DB3" w14:textId="77777777" w:rsidR="00F07E01" w:rsidRDefault="00F07E01" w:rsidP="00F07E01">
      <w:r>
        <w:t xml:space="preserve">    c) b0b                                                                                           16. 8 si 10</w:t>
      </w:r>
    </w:p>
    <w:p w14:paraId="4AF8326A" w14:textId="77777777" w:rsidR="00F07E01" w:rsidRDefault="00F07E01" w:rsidP="00F07E01">
      <w:r>
        <w:t xml:space="preserve">     d) 101                                                                                          17. 7,31,21.                                                    </w:t>
      </w:r>
    </w:p>
    <w:p w14:paraId="2EB2E60C" w14:textId="77777777" w:rsidR="00F07E01" w:rsidRDefault="00F07E01" w:rsidP="00F07E01">
      <w:r>
        <w:t xml:space="preserve">      e) 1001</w:t>
      </w:r>
    </w:p>
    <w:p w14:paraId="20303686" w14:textId="77777777" w:rsidR="00F07E01" w:rsidRDefault="00F07E01" w:rsidP="00F07E01">
      <w:r>
        <w:t>5. 8                                                                                                  18. a=4, b=5,c=7,d=7</w:t>
      </w:r>
    </w:p>
    <w:p w14:paraId="74A87630" w14:textId="77777777" w:rsidR="00F07E01" w:rsidRDefault="00F07E01" w:rsidP="00F07E01">
      <w:r>
        <w:t>6. 16, 25, 34                                                                                                 87</w:t>
      </w:r>
    </w:p>
    <w:p w14:paraId="7DCB0286" w14:textId="77777777" w:rsidR="00F07E01" w:rsidRDefault="00F07E01" w:rsidP="00F07E01">
      <w:r>
        <w:t>7. 2 numere : 14, 23</w:t>
      </w:r>
    </w:p>
    <w:p w14:paraId="702CCEE1" w14:textId="77777777" w:rsidR="00F07E01" w:rsidRDefault="00F07E01" w:rsidP="00F07E01">
      <w:r>
        <w:t>8. 1335</w:t>
      </w:r>
    </w:p>
    <w:p w14:paraId="020985DA" w14:textId="77777777" w:rsidR="00F07E01" w:rsidRDefault="00F07E01" w:rsidP="00F07E01">
      <w:r>
        <w:t>9 a) 21, b )6, c) 26, d) 32.</w:t>
      </w:r>
    </w:p>
    <w:p w14:paraId="6E602A7F" w14:textId="77777777" w:rsidR="00352D37" w:rsidRDefault="00352D37" w:rsidP="00F07E01">
      <w:pPr>
        <w:rPr>
          <w:b/>
          <w:bCs/>
        </w:rPr>
      </w:pPr>
    </w:p>
    <w:p w14:paraId="292CF307" w14:textId="336615D4" w:rsidR="00F07E01" w:rsidRPr="00F807FD" w:rsidRDefault="00F07E01" w:rsidP="00F07E01">
      <w:pPr>
        <w:rPr>
          <w:b/>
          <w:bCs/>
        </w:rPr>
      </w:pPr>
      <w:r w:rsidRPr="00F807FD">
        <w:rPr>
          <w:b/>
          <w:bCs/>
        </w:rPr>
        <w:t>Lectia 14</w:t>
      </w:r>
    </w:p>
    <w:p w14:paraId="3C741541" w14:textId="77777777" w:rsidR="00F07E01" w:rsidRDefault="00F07E01" w:rsidP="00F07E01"/>
    <w:p w14:paraId="4C6043EA" w14:textId="77777777" w:rsidR="00F07E01" w:rsidRDefault="00F07E01" w:rsidP="00F07E01">
      <w:pPr>
        <w:pStyle w:val="Listparagraf"/>
        <w:numPr>
          <w:ilvl w:val="0"/>
          <w:numId w:val="8"/>
        </w:numPr>
      </w:pPr>
      <w:r>
        <w:t>A) 1                                                                  10. A) 5</w:t>
      </w:r>
    </w:p>
    <w:p w14:paraId="241A5807" w14:textId="77777777" w:rsidR="00F07E01" w:rsidRDefault="00F07E01" w:rsidP="00F07E01">
      <w:pPr>
        <w:ind w:left="720"/>
      </w:pPr>
      <w:r>
        <w:t>b) 8                                                                         b) 1927</w:t>
      </w:r>
    </w:p>
    <w:p w14:paraId="21AFCD3A" w14:textId="77777777" w:rsidR="00F07E01" w:rsidRDefault="00F07E01" w:rsidP="00F07E01">
      <w:pPr>
        <w:ind w:left="720"/>
      </w:pPr>
      <w:r>
        <w:t>c) 0                                                                          c) 2003</w:t>
      </w:r>
    </w:p>
    <w:p w14:paraId="7060E4E3" w14:textId="77777777" w:rsidR="00F07E01" w:rsidRDefault="00F07E01" w:rsidP="00F07E01">
      <w:pPr>
        <w:ind w:left="720"/>
      </w:pPr>
      <w:r>
        <w:lastRenderedPageBreak/>
        <w:t>d) 37                                                                  11. A a) S1=15</w:t>
      </w:r>
    </w:p>
    <w:p w14:paraId="5039C8DB" w14:textId="77777777" w:rsidR="00F07E01" w:rsidRDefault="00F07E01" w:rsidP="00F07E01">
      <w:pPr>
        <w:ind w:left="720"/>
      </w:pPr>
      <w:r>
        <w:t>e) 21                                                                               S2= 1023</w:t>
      </w:r>
    </w:p>
    <w:p w14:paraId="53DB6514" w14:textId="77777777" w:rsidR="00F07E01" w:rsidRPr="00997EA2" w:rsidRDefault="00F07E01" w:rsidP="00F07E01">
      <w:r>
        <w:t>2. A a) 378                                                                                    S3= 2</w:t>
      </w:r>
      <w:r>
        <w:rPr>
          <w:vertAlign w:val="superscript"/>
        </w:rPr>
        <w:t>63</w:t>
      </w:r>
      <w:r>
        <w:t>-1</w:t>
      </w:r>
    </w:p>
    <w:p w14:paraId="22C1A335" w14:textId="77777777" w:rsidR="00F07E01" w:rsidRDefault="00F07E01" w:rsidP="00F07E01">
      <w:r>
        <w:t xml:space="preserve">     b) 132080                                                                         B a) S1= 15</w:t>
      </w:r>
    </w:p>
    <w:p w14:paraId="799EF427" w14:textId="77777777" w:rsidR="00F07E01" w:rsidRDefault="00F07E01" w:rsidP="00F07E01">
      <w:r>
        <w:t xml:space="preserve">     c) 1                                                                                            S2= 2002x2003:2= 1001x2003= 2005003</w:t>
      </w:r>
    </w:p>
    <w:p w14:paraId="62097C72" w14:textId="77777777" w:rsidR="00F07E01" w:rsidRDefault="00F07E01" w:rsidP="00F07E01">
      <w:r>
        <w:t xml:space="preserve">     d) 18                                                                                 C a) S1=15</w:t>
      </w:r>
    </w:p>
    <w:p w14:paraId="20F7FA0E" w14:textId="77777777" w:rsidR="00F07E01" w:rsidRDefault="00F07E01" w:rsidP="00F07E01">
      <w:r>
        <w:t>B a) 207                                                                                     b) S2=9901</w:t>
      </w:r>
    </w:p>
    <w:p w14:paraId="6440C05A" w14:textId="77777777" w:rsidR="00F07E01" w:rsidRDefault="00F07E01" w:rsidP="00F07E01">
      <w:r>
        <w:t xml:space="preserve">    b) 70</w:t>
      </w:r>
    </w:p>
    <w:p w14:paraId="232031A9" w14:textId="77777777" w:rsidR="00F07E01" w:rsidRDefault="00F07E01" w:rsidP="00F07E01">
      <w:r>
        <w:t xml:space="preserve">    c) 4</w:t>
      </w:r>
    </w:p>
    <w:p w14:paraId="251DE8A1" w14:textId="77777777" w:rsidR="00F07E01" w:rsidRDefault="00F07E01" w:rsidP="00F07E01">
      <w:r>
        <w:t xml:space="preserve">    d) 1</w:t>
      </w:r>
    </w:p>
    <w:p w14:paraId="07721FDD" w14:textId="77777777" w:rsidR="00F07E01" w:rsidRDefault="00F07E01" w:rsidP="00F07E01">
      <w:r>
        <w:t xml:space="preserve">    e) 1</w:t>
      </w:r>
    </w:p>
    <w:p w14:paraId="403D1DAD" w14:textId="77777777" w:rsidR="00F07E01" w:rsidRDefault="00F07E01" w:rsidP="00F07E01">
      <w:r>
        <w:t xml:space="preserve">    f) 2</w:t>
      </w:r>
    </w:p>
    <w:p w14:paraId="03A85F20" w14:textId="77777777" w:rsidR="00F07E01" w:rsidRDefault="00F07E01" w:rsidP="00F07E01">
      <w:r>
        <w:t xml:space="preserve">    g) 4</w:t>
      </w:r>
    </w:p>
    <w:p w14:paraId="6D5609F7" w14:textId="77777777" w:rsidR="00F07E01" w:rsidRDefault="00F07E01" w:rsidP="00F07E01">
      <w:r>
        <w:t>3 c,a,b.</w:t>
      </w:r>
    </w:p>
    <w:p w14:paraId="18C9438A" w14:textId="77777777" w:rsidR="00F07E01" w:rsidRDefault="00F07E01" w:rsidP="00F07E01">
      <w:r>
        <w:t>4. 60 lei</w:t>
      </w:r>
    </w:p>
    <w:p w14:paraId="7C30D3E1" w14:textId="77777777" w:rsidR="00F07E01" w:rsidRDefault="00F07E01" w:rsidP="00F07E01">
      <w:r>
        <w:t>5. 50 lei</w:t>
      </w:r>
    </w:p>
    <w:p w14:paraId="783D5B44" w14:textId="77777777" w:rsidR="00F07E01" w:rsidRDefault="00F07E01" w:rsidP="00F07E01">
      <w:r>
        <w:t>6. a) 6+2x(3+4)-6=14</w:t>
      </w:r>
    </w:p>
    <w:p w14:paraId="64E33BB5" w14:textId="77777777" w:rsidR="00F07E01" w:rsidRDefault="00F07E01" w:rsidP="00F07E01">
      <w:r>
        <w:t xml:space="preserve">    b) (6+5)x(4+3)-6=71</w:t>
      </w:r>
    </w:p>
    <w:p w14:paraId="7C768044" w14:textId="77777777" w:rsidR="00F07E01" w:rsidRDefault="00F07E01" w:rsidP="00F07E01">
      <w:r>
        <w:t>7 a ) 3, b) 55, c) 1, d) 0.</w:t>
      </w:r>
    </w:p>
    <w:p w14:paraId="6923B805" w14:textId="77777777" w:rsidR="00F07E01" w:rsidRDefault="00F07E01" w:rsidP="00F07E01">
      <w:r>
        <w:t>8 a) 37, b) 1, c) 990, d) 170, e) 9900</w:t>
      </w:r>
    </w:p>
    <w:p w14:paraId="1A5799D2" w14:textId="77777777" w:rsidR="00F07E01" w:rsidRPr="008857EA" w:rsidRDefault="00F07E01" w:rsidP="00F07E01">
      <w:r>
        <w:t>9. 126= 7x3</w:t>
      </w:r>
      <w:r>
        <w:rPr>
          <w:vertAlign w:val="superscript"/>
        </w:rPr>
        <w:t>2</w:t>
      </w:r>
      <w:r>
        <w:t>x2</w:t>
      </w:r>
    </w:p>
    <w:p w14:paraId="2DB4C663" w14:textId="77777777" w:rsidR="00F07E01" w:rsidRDefault="00F07E01" w:rsidP="00F07E01"/>
    <w:p w14:paraId="4E60E9E4" w14:textId="6BB16127" w:rsidR="00E3371E" w:rsidRDefault="00E3371E" w:rsidP="00B177A4"/>
    <w:sectPr w:rsidR="00E3371E" w:rsidSect="00352D37">
      <w:pgSz w:w="11906" w:h="16838" w:code="9"/>
      <w:pgMar w:top="709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13EB" w14:textId="77777777" w:rsidR="00D27EF6" w:rsidRDefault="00D27EF6" w:rsidP="007F5D2F">
      <w:pPr>
        <w:spacing w:after="0" w:line="240" w:lineRule="auto"/>
      </w:pPr>
      <w:r>
        <w:separator/>
      </w:r>
    </w:p>
  </w:endnote>
  <w:endnote w:type="continuationSeparator" w:id="0">
    <w:p w14:paraId="3E3C3945" w14:textId="77777777" w:rsidR="00D27EF6" w:rsidRDefault="00D27EF6" w:rsidP="007F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7676" w14:textId="77777777" w:rsidR="00D27EF6" w:rsidRDefault="00D27EF6" w:rsidP="007F5D2F">
      <w:pPr>
        <w:spacing w:after="0" w:line="240" w:lineRule="auto"/>
      </w:pPr>
      <w:r>
        <w:separator/>
      </w:r>
    </w:p>
  </w:footnote>
  <w:footnote w:type="continuationSeparator" w:id="0">
    <w:p w14:paraId="0984E16D" w14:textId="77777777" w:rsidR="00D27EF6" w:rsidRDefault="00D27EF6" w:rsidP="007F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EF7"/>
    <w:multiLevelType w:val="hybridMultilevel"/>
    <w:tmpl w:val="C7AA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213"/>
    <w:multiLevelType w:val="hybridMultilevel"/>
    <w:tmpl w:val="D75E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0016"/>
    <w:multiLevelType w:val="hybridMultilevel"/>
    <w:tmpl w:val="3210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23F"/>
    <w:multiLevelType w:val="hybridMultilevel"/>
    <w:tmpl w:val="CFC68C14"/>
    <w:lvl w:ilvl="0" w:tplc="65782C02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5637A10"/>
    <w:multiLevelType w:val="hybridMultilevel"/>
    <w:tmpl w:val="FD2C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3187"/>
    <w:multiLevelType w:val="hybridMultilevel"/>
    <w:tmpl w:val="AFA2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B29"/>
    <w:multiLevelType w:val="hybridMultilevel"/>
    <w:tmpl w:val="A498D484"/>
    <w:lvl w:ilvl="0" w:tplc="B914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408DF"/>
    <w:multiLevelType w:val="hybridMultilevel"/>
    <w:tmpl w:val="E55A4A70"/>
    <w:lvl w:ilvl="0" w:tplc="6FE4FCE0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1577339">
    <w:abstractNumId w:val="0"/>
  </w:num>
  <w:num w:numId="2" w16cid:durableId="451830055">
    <w:abstractNumId w:val="4"/>
  </w:num>
  <w:num w:numId="3" w16cid:durableId="955327130">
    <w:abstractNumId w:val="6"/>
  </w:num>
  <w:num w:numId="4" w16cid:durableId="719937626">
    <w:abstractNumId w:val="2"/>
  </w:num>
  <w:num w:numId="5" w16cid:durableId="1964801818">
    <w:abstractNumId w:val="7"/>
  </w:num>
  <w:num w:numId="6" w16cid:durableId="852109650">
    <w:abstractNumId w:val="5"/>
  </w:num>
  <w:num w:numId="7" w16cid:durableId="1082219031">
    <w:abstractNumId w:val="3"/>
  </w:num>
  <w:num w:numId="8" w16cid:durableId="200350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BF"/>
    <w:rsid w:val="0008552E"/>
    <w:rsid w:val="0009430A"/>
    <w:rsid w:val="000D3B28"/>
    <w:rsid w:val="000E5118"/>
    <w:rsid w:val="00177091"/>
    <w:rsid w:val="001C16A8"/>
    <w:rsid w:val="001C315B"/>
    <w:rsid w:val="001D7495"/>
    <w:rsid w:val="001E26BD"/>
    <w:rsid w:val="001E372E"/>
    <w:rsid w:val="001E4CAB"/>
    <w:rsid w:val="00216829"/>
    <w:rsid w:val="00270279"/>
    <w:rsid w:val="002D0547"/>
    <w:rsid w:val="0030721A"/>
    <w:rsid w:val="00310964"/>
    <w:rsid w:val="00313998"/>
    <w:rsid w:val="00317098"/>
    <w:rsid w:val="00352D37"/>
    <w:rsid w:val="004119BA"/>
    <w:rsid w:val="00420349"/>
    <w:rsid w:val="00426704"/>
    <w:rsid w:val="004678A5"/>
    <w:rsid w:val="004A4E8F"/>
    <w:rsid w:val="004A5EBF"/>
    <w:rsid w:val="004B6C29"/>
    <w:rsid w:val="00537964"/>
    <w:rsid w:val="00542704"/>
    <w:rsid w:val="0054360F"/>
    <w:rsid w:val="0055037C"/>
    <w:rsid w:val="005504A5"/>
    <w:rsid w:val="005748C7"/>
    <w:rsid w:val="00592557"/>
    <w:rsid w:val="005B50FA"/>
    <w:rsid w:val="005B781B"/>
    <w:rsid w:val="005C0068"/>
    <w:rsid w:val="005C0A95"/>
    <w:rsid w:val="005D4CEE"/>
    <w:rsid w:val="005D6870"/>
    <w:rsid w:val="005F4539"/>
    <w:rsid w:val="00615B07"/>
    <w:rsid w:val="006411DC"/>
    <w:rsid w:val="006D46C4"/>
    <w:rsid w:val="00705647"/>
    <w:rsid w:val="00742B9C"/>
    <w:rsid w:val="0077021A"/>
    <w:rsid w:val="00784D81"/>
    <w:rsid w:val="007C1C07"/>
    <w:rsid w:val="007C1F94"/>
    <w:rsid w:val="007C65A9"/>
    <w:rsid w:val="007F5D2F"/>
    <w:rsid w:val="00826BD2"/>
    <w:rsid w:val="00877D67"/>
    <w:rsid w:val="008D3F36"/>
    <w:rsid w:val="008E489B"/>
    <w:rsid w:val="008F6D38"/>
    <w:rsid w:val="00925029"/>
    <w:rsid w:val="009620BA"/>
    <w:rsid w:val="009E4B3D"/>
    <w:rsid w:val="00A25E2E"/>
    <w:rsid w:val="00A51CB6"/>
    <w:rsid w:val="00AB3D03"/>
    <w:rsid w:val="00AC3812"/>
    <w:rsid w:val="00AC5FFC"/>
    <w:rsid w:val="00B0440F"/>
    <w:rsid w:val="00B177A4"/>
    <w:rsid w:val="00B57B03"/>
    <w:rsid w:val="00B64667"/>
    <w:rsid w:val="00BA436E"/>
    <w:rsid w:val="00BD00EA"/>
    <w:rsid w:val="00C0145B"/>
    <w:rsid w:val="00C35D91"/>
    <w:rsid w:val="00C81B57"/>
    <w:rsid w:val="00C835E9"/>
    <w:rsid w:val="00CC7F9A"/>
    <w:rsid w:val="00D2268E"/>
    <w:rsid w:val="00D27EF6"/>
    <w:rsid w:val="00D86391"/>
    <w:rsid w:val="00E1750A"/>
    <w:rsid w:val="00E179FF"/>
    <w:rsid w:val="00E3371E"/>
    <w:rsid w:val="00E356FF"/>
    <w:rsid w:val="00E565A1"/>
    <w:rsid w:val="00E9298B"/>
    <w:rsid w:val="00E948A7"/>
    <w:rsid w:val="00EA6C3E"/>
    <w:rsid w:val="00EB0882"/>
    <w:rsid w:val="00EB59FB"/>
    <w:rsid w:val="00F07E01"/>
    <w:rsid w:val="00F53330"/>
    <w:rsid w:val="00FC0AC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7B01"/>
  <w15:chartTrackingRefBased/>
  <w15:docId w15:val="{627CD038-46D8-4C13-AE5C-2688AC81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399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F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F5D2F"/>
  </w:style>
  <w:style w:type="paragraph" w:styleId="Subsol">
    <w:name w:val="footer"/>
    <w:basedOn w:val="Normal"/>
    <w:link w:val="SubsolCaracter"/>
    <w:uiPriority w:val="99"/>
    <w:unhideWhenUsed/>
    <w:rsid w:val="007F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F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1286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Bungardi</dc:creator>
  <cp:keywords/>
  <dc:description/>
  <cp:lastModifiedBy>Razvan Socolov</cp:lastModifiedBy>
  <cp:revision>19</cp:revision>
  <dcterms:created xsi:type="dcterms:W3CDTF">2022-06-11T12:50:00Z</dcterms:created>
  <dcterms:modified xsi:type="dcterms:W3CDTF">2022-06-15T06:49:00Z</dcterms:modified>
</cp:coreProperties>
</file>